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69" w:rsidRPr="009B106C" w:rsidRDefault="00D26469" w:rsidP="00D26469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9B106C">
        <w:rPr>
          <w:rFonts w:ascii="Arial" w:hAnsi="Arial" w:cs="Arial"/>
          <w:sz w:val="28"/>
          <w:szCs w:val="28"/>
        </w:rPr>
        <w:t>Филиал ГАУК ТОНБ</w:t>
      </w:r>
    </w:p>
    <w:p w:rsidR="00D26469" w:rsidRPr="009B106C" w:rsidRDefault="00D26469" w:rsidP="00D26469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9B106C">
        <w:rPr>
          <w:rFonts w:ascii="Arial" w:hAnsi="Arial" w:cs="Arial"/>
          <w:sz w:val="28"/>
          <w:szCs w:val="28"/>
        </w:rPr>
        <w:t>«Специальная библиотека для слепых»</w:t>
      </w:r>
    </w:p>
    <w:p w:rsidR="00D26469" w:rsidRPr="009B106C" w:rsidRDefault="00D26469" w:rsidP="00D26469">
      <w:pPr>
        <w:spacing w:after="0" w:line="240" w:lineRule="auto"/>
        <w:ind w:firstLine="397"/>
        <w:jc w:val="center"/>
        <w:rPr>
          <w:rFonts w:ascii="Arial" w:hAnsi="Arial" w:cs="Arial"/>
          <w:sz w:val="16"/>
          <w:szCs w:val="16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D26469" w:rsidRPr="009334CB" w:rsidRDefault="007C7226" w:rsidP="009334C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206551">
        <w:rPr>
          <w:rFonts w:ascii="Arial" w:eastAsia="Times New Roman" w:hAnsi="Arial" w:cs="Arial"/>
          <w:b/>
          <w:bCs/>
          <w:color w:val="2F5496" w:themeColor="accent5" w:themeShade="BF"/>
          <w:sz w:val="44"/>
          <w:szCs w:val="44"/>
          <w:lang w:eastAsia="ru-RU"/>
        </w:rPr>
        <w:t>Удивительный мир космоса</w:t>
      </w:r>
    </w:p>
    <w:p w:rsidR="007C7226" w:rsidRPr="009334CB" w:rsidRDefault="007C7226" w:rsidP="00D26469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36"/>
          <w:szCs w:val="36"/>
          <w:shd w:val="clear" w:color="auto" w:fill="FFFFFF"/>
        </w:rPr>
      </w:pPr>
      <w:r w:rsidRPr="009334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К </w:t>
      </w:r>
      <w:r w:rsidR="009334CB" w:rsidRPr="009334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60-летию первого полета в космос</w:t>
      </w:r>
    </w:p>
    <w:p w:rsidR="00D26469" w:rsidRPr="009B106C" w:rsidRDefault="00D26469" w:rsidP="00D26469">
      <w:pPr>
        <w:spacing w:after="0" w:line="240" w:lineRule="auto"/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9334CB" w:rsidP="00D26469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Рекомендательный список литературы</w:t>
      </w: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D26469" w:rsidRDefault="00D26469" w:rsidP="00D26469">
      <w:pPr>
        <w:spacing w:after="0"/>
        <w:jc w:val="center"/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D26469" w:rsidRPr="009B106C" w:rsidRDefault="00D26469" w:rsidP="00D26469">
      <w:pPr>
        <w:spacing w:after="0"/>
        <w:jc w:val="center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9B106C">
        <w:rPr>
          <w:rFonts w:ascii="Arial" w:eastAsia="Calibri" w:hAnsi="Arial" w:cs="Arial"/>
          <w:sz w:val="28"/>
          <w:szCs w:val="28"/>
          <w:shd w:val="clear" w:color="auto" w:fill="FFFFFF"/>
        </w:rPr>
        <w:t>Тюмень</w:t>
      </w:r>
    </w:p>
    <w:p w:rsidR="00D26469" w:rsidRDefault="00D26469" w:rsidP="00D26469">
      <w:pPr>
        <w:jc w:val="center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9B106C">
        <w:rPr>
          <w:rFonts w:ascii="Arial" w:eastAsia="Calibri" w:hAnsi="Arial" w:cs="Arial"/>
          <w:sz w:val="28"/>
          <w:szCs w:val="28"/>
          <w:shd w:val="clear" w:color="auto" w:fill="FFFFFF"/>
        </w:rPr>
        <w:t>2021</w:t>
      </w:r>
    </w:p>
    <w:p w:rsidR="000D1E52" w:rsidRPr="00DD591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lastRenderedPageBreak/>
        <w:t>ББК 78.37</w:t>
      </w:r>
    </w:p>
    <w:p w:rsidR="000D1E52" w:rsidRPr="00DD591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У </w:t>
      </w:r>
      <w:r w:rsidR="00DD5912" w:rsidRP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30</w:t>
      </w:r>
    </w:p>
    <w:p w:rsidR="000D1E52" w:rsidRPr="00DD591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DD591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Cs/>
          <w:sz w:val="28"/>
          <w:szCs w:val="28"/>
          <w:lang w:eastAsia="ru-RU"/>
        </w:rPr>
        <w:tab/>
      </w:r>
      <w:r w:rsid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Удивительный мир </w:t>
      </w:r>
      <w:proofErr w:type="gramStart"/>
      <w:r w:rsid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космоса</w:t>
      </w:r>
      <w:r w:rsidRP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:</w:t>
      </w:r>
      <w:proofErr w:type="gramEnd"/>
      <w:r w:rsidRPr="00DD591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</w:t>
      </w:r>
      <w:r w:rsidR="00AC11BF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к 60-летию первого полета в космос </w:t>
      </w:r>
      <w:r w:rsidR="00AC11BF" w:rsidRPr="00AC11BF">
        <w:rPr>
          <w:rFonts w:ascii="Arial" w:eastAsiaTheme="minorEastAsia" w:hAnsi="Arial" w:cs="Arial"/>
          <w:bCs/>
          <w:sz w:val="32"/>
          <w:szCs w:val="32"/>
          <w:lang w:eastAsia="ru-RU"/>
        </w:rPr>
        <w:t>: рекомендательный список литературы</w:t>
      </w:r>
      <w:r w:rsidR="00AC11BF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</w:t>
      </w:r>
      <w:r w:rsidRPr="00AC11BF">
        <w:rPr>
          <w:rFonts w:ascii="Arial" w:eastAsiaTheme="minorEastAsia" w:hAnsi="Arial" w:cs="Arial"/>
          <w:bCs/>
          <w:sz w:val="32"/>
          <w:szCs w:val="32"/>
          <w:lang w:eastAsia="ru-RU"/>
        </w:rPr>
        <w:t>/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</w:t>
      </w:r>
      <w:r w:rsidRPr="00DD5912">
        <w:rPr>
          <w:rFonts w:ascii="Arial" w:hAnsi="Arial" w:cs="Arial"/>
          <w:sz w:val="32"/>
          <w:szCs w:val="32"/>
        </w:rPr>
        <w:t>Филиал ГАУК ТОНБ «Специальная библиотека для слепых»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>. – Тюмень, 20</w:t>
      </w:r>
      <w:r w:rsidR="00AC11BF">
        <w:rPr>
          <w:rFonts w:ascii="Arial" w:eastAsiaTheme="minorEastAsia" w:hAnsi="Arial" w:cs="Arial"/>
          <w:bCs/>
          <w:sz w:val="32"/>
          <w:szCs w:val="32"/>
          <w:lang w:eastAsia="ru-RU"/>
        </w:rPr>
        <w:t>21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. – </w:t>
      </w:r>
      <w:r w:rsidR="000215C2">
        <w:rPr>
          <w:rFonts w:ascii="Arial" w:eastAsiaTheme="minorEastAsia" w:hAnsi="Arial" w:cs="Arial"/>
          <w:bCs/>
          <w:sz w:val="32"/>
          <w:szCs w:val="32"/>
          <w:lang w:eastAsia="ru-RU"/>
        </w:rPr>
        <w:t>20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с.</w:t>
      </w:r>
    </w:p>
    <w:p w:rsidR="000D1E52" w:rsidRPr="00DD5912" w:rsidRDefault="000D1E52" w:rsidP="000D1E52">
      <w:pPr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ab/>
      </w:r>
    </w:p>
    <w:p w:rsidR="000D1E52" w:rsidRPr="00DD5912" w:rsidRDefault="000D1E52" w:rsidP="000D1E52">
      <w:pPr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ab/>
        <w:t xml:space="preserve">Предлагаем вашему вниманию </w:t>
      </w:r>
      <w:r w:rsidR="00AC11BF">
        <w:rPr>
          <w:rFonts w:ascii="Arial" w:eastAsiaTheme="minorEastAsia" w:hAnsi="Arial" w:cs="Arial"/>
          <w:bCs/>
          <w:sz w:val="32"/>
          <w:szCs w:val="32"/>
          <w:lang w:eastAsia="ru-RU"/>
        </w:rPr>
        <w:t>рекомендательный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список </w:t>
      </w:r>
      <w:r w:rsidR="00AC11BF">
        <w:rPr>
          <w:rFonts w:ascii="Arial" w:eastAsiaTheme="minorEastAsia" w:hAnsi="Arial" w:cs="Arial"/>
          <w:bCs/>
          <w:sz w:val="32"/>
          <w:szCs w:val="32"/>
          <w:lang w:eastAsia="ru-RU"/>
        </w:rPr>
        <w:t>литературы, посвященный 60-летию первого полета в космос «Удивительный мир космоса»</w:t>
      </w:r>
      <w:r w:rsidR="00BD44D9">
        <w:rPr>
          <w:rFonts w:ascii="Arial" w:eastAsiaTheme="minorEastAsia" w:hAnsi="Arial" w:cs="Arial"/>
          <w:bCs/>
          <w:sz w:val="32"/>
          <w:szCs w:val="32"/>
          <w:lang w:eastAsia="ru-RU"/>
        </w:rPr>
        <w:t>.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</w:t>
      </w:r>
      <w:r w:rsidR="00AC11BF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Список включает в себя издания 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>из фондов Специальной библиотеки для слепых (г. Тюмень).</w:t>
      </w: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ab/>
        <w:t>Информация систематизирована по видам носителя информации, внутри разделов материал расположен в алфавите авторов и заглавий. Список включает плоскопечатную литературу, л</w:t>
      </w:r>
      <w:r w:rsidRPr="00DD5912">
        <w:rPr>
          <w:rFonts w:ascii="Arial" w:eastAsiaTheme="minorEastAsia" w:hAnsi="Arial" w:cs="Arial"/>
          <w:sz w:val="32"/>
          <w:szCs w:val="32"/>
          <w:lang w:eastAsia="ru-RU"/>
        </w:rPr>
        <w:t xml:space="preserve">итературу рельефно-точечного шрифта, </w:t>
      </w:r>
      <w:r w:rsidR="00BD44D9">
        <w:rPr>
          <w:rFonts w:ascii="Arial" w:eastAsiaTheme="minorEastAsia" w:hAnsi="Arial" w:cs="Arial"/>
          <w:sz w:val="32"/>
          <w:szCs w:val="32"/>
          <w:lang w:eastAsia="ru-RU"/>
        </w:rPr>
        <w:t>рель</w:t>
      </w:r>
      <w:r w:rsidR="00B00F21">
        <w:rPr>
          <w:rFonts w:ascii="Arial" w:eastAsiaTheme="minorEastAsia" w:hAnsi="Arial" w:cs="Arial"/>
          <w:sz w:val="32"/>
          <w:szCs w:val="32"/>
          <w:lang w:eastAsia="ru-RU"/>
        </w:rPr>
        <w:t>е</w:t>
      </w:r>
      <w:r w:rsidR="00BD44D9">
        <w:rPr>
          <w:rFonts w:ascii="Arial" w:eastAsiaTheme="minorEastAsia" w:hAnsi="Arial" w:cs="Arial"/>
          <w:sz w:val="32"/>
          <w:szCs w:val="32"/>
          <w:lang w:eastAsia="ru-RU"/>
        </w:rPr>
        <w:t xml:space="preserve">фно-графические пособия, </w:t>
      </w:r>
      <w:r w:rsidRPr="00DD5912">
        <w:rPr>
          <w:rFonts w:ascii="Arial" w:eastAsiaTheme="minorEastAsia" w:hAnsi="Arial" w:cs="Arial"/>
          <w:bCs/>
          <w:sz w:val="32"/>
          <w:szCs w:val="32"/>
          <w:lang w:eastAsia="ru-RU"/>
        </w:rPr>
        <w:t>л</w:t>
      </w:r>
      <w:r w:rsidRPr="00DD5912">
        <w:rPr>
          <w:rFonts w:ascii="Arial" w:eastAsiaTheme="minorEastAsia" w:hAnsi="Arial" w:cs="Arial"/>
          <w:sz w:val="32"/>
          <w:szCs w:val="32"/>
          <w:lang w:eastAsia="ru-RU"/>
        </w:rPr>
        <w:t>итературу на компакт-дисках, л</w:t>
      </w:r>
      <w:r w:rsidRPr="00DD5912">
        <w:rPr>
          <w:rFonts w:ascii="Arial" w:hAnsi="Arial" w:cs="Arial"/>
          <w:sz w:val="32"/>
          <w:szCs w:val="32"/>
        </w:rPr>
        <w:t>итературу на флеш-картах, л</w:t>
      </w:r>
      <w:r w:rsidRPr="00DD5912">
        <w:rPr>
          <w:rFonts w:ascii="Arial" w:eastAsiaTheme="minorEastAsia" w:hAnsi="Arial" w:cs="Arial"/>
          <w:sz w:val="32"/>
          <w:szCs w:val="32"/>
          <w:lang w:eastAsia="ru-RU"/>
        </w:rPr>
        <w:t>итературу с криптозащитой для записи на флеш-карту.</w:t>
      </w: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D1E52" w:rsidRPr="00715F27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Pr="00715F27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Pr="00715F27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Pr="00715F27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1E52" w:rsidRPr="00715F27" w:rsidRDefault="000D1E52" w:rsidP="000D1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15F27">
        <w:rPr>
          <w:rFonts w:ascii="Arial" w:hAnsi="Arial" w:cs="Arial"/>
          <w:sz w:val="28"/>
          <w:szCs w:val="28"/>
        </w:rPr>
        <w:t xml:space="preserve">Филиал ГАУК ТОНБ «Специальная библиотека для слепых» </w:t>
      </w:r>
    </w:p>
    <w:p w:rsidR="000D1E52" w:rsidRPr="00715F27" w:rsidRDefault="000D1E52" w:rsidP="000D1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15F27">
        <w:rPr>
          <w:rFonts w:ascii="Arial" w:hAnsi="Arial" w:cs="Arial"/>
          <w:sz w:val="28"/>
          <w:szCs w:val="28"/>
        </w:rPr>
        <w:t>625048, г. Тюмень, ул. Холодильная, д.84</w:t>
      </w:r>
    </w:p>
    <w:p w:rsidR="000D1E52" w:rsidRPr="00715F27" w:rsidRDefault="000D1E52" w:rsidP="000D1E5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r w:rsidRPr="00715F27">
        <w:rPr>
          <w:rFonts w:ascii="Arial" w:hAnsi="Arial" w:cs="Arial"/>
          <w:sz w:val="28"/>
          <w:szCs w:val="28"/>
        </w:rPr>
        <w:t>тел</w:t>
      </w:r>
      <w:r w:rsidRPr="00715F27">
        <w:rPr>
          <w:rFonts w:ascii="Arial" w:hAnsi="Arial" w:cs="Arial"/>
          <w:sz w:val="28"/>
          <w:szCs w:val="28"/>
          <w:lang w:val="en-US"/>
        </w:rPr>
        <w:t>. (3452) 50-51-08</w:t>
      </w:r>
    </w:p>
    <w:p w:rsidR="000D1E52" w:rsidRPr="00715F27" w:rsidRDefault="000D1E52" w:rsidP="000D1E5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proofErr w:type="gramStart"/>
      <w:r w:rsidRPr="00715F27">
        <w:rPr>
          <w:rFonts w:ascii="Arial" w:hAnsi="Arial" w:cs="Arial"/>
          <w:sz w:val="28"/>
          <w:szCs w:val="28"/>
          <w:lang w:val="en-US"/>
        </w:rPr>
        <w:t>e-mail</w:t>
      </w:r>
      <w:proofErr w:type="gramEnd"/>
      <w:r w:rsidRPr="00715F27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6" w:history="1"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tosbs@mail.ru</w:t>
        </w:r>
      </w:hyperlink>
    </w:p>
    <w:p w:rsidR="000D1E52" w:rsidRPr="00A47B55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n-US"/>
        </w:rPr>
      </w:pPr>
      <w:r w:rsidRPr="00715F27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</w:t>
      </w:r>
      <w:r w:rsidRPr="00715F27">
        <w:rPr>
          <w:rFonts w:ascii="Arial" w:hAnsi="Arial" w:cs="Arial"/>
          <w:sz w:val="28"/>
          <w:szCs w:val="28"/>
        </w:rPr>
        <w:t>сайт</w:t>
      </w:r>
      <w:r w:rsidRPr="00A47B55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7" w:history="1"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http</w:t>
        </w:r>
        <w:r w:rsidRPr="00A47B55">
          <w:rPr>
            <w:rFonts w:ascii="Arial" w:hAnsi="Arial" w:cs="Arial"/>
            <w:sz w:val="28"/>
            <w:szCs w:val="28"/>
            <w:u w:val="single"/>
            <w:lang w:val="en-US"/>
          </w:rPr>
          <w:t>://</w:t>
        </w:r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tosb</w:t>
        </w:r>
        <w:r w:rsidRPr="00A47B55">
          <w:rPr>
            <w:rFonts w:ascii="Arial" w:hAnsi="Arial" w:cs="Arial"/>
            <w:sz w:val="28"/>
            <w:szCs w:val="28"/>
            <w:u w:val="single"/>
            <w:lang w:val="en-US"/>
          </w:rPr>
          <w:t>72.</w:t>
        </w:r>
        <w:r w:rsidRPr="00715F27">
          <w:rPr>
            <w:rFonts w:ascii="Arial" w:hAnsi="Arial" w:cs="Arial"/>
            <w:sz w:val="28"/>
            <w:szCs w:val="28"/>
            <w:u w:val="single"/>
            <w:lang w:val="en-US"/>
          </w:rPr>
          <w:t>ru</w:t>
        </w:r>
      </w:hyperlink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44"/>
          <w:szCs w:val="44"/>
          <w:lang w:eastAsia="ru-RU"/>
        </w:rPr>
      </w:pPr>
      <w:r>
        <w:rPr>
          <w:rFonts w:ascii="Arial" w:eastAsiaTheme="minorEastAsia" w:hAnsi="Arial" w:cs="Arial"/>
          <w:b/>
          <w:bCs/>
          <w:sz w:val="44"/>
          <w:szCs w:val="44"/>
          <w:lang w:eastAsia="ru-RU"/>
        </w:rPr>
        <w:lastRenderedPageBreak/>
        <w:t>Содержание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Cs/>
          <w:sz w:val="36"/>
          <w:szCs w:val="36"/>
          <w:lang w:eastAsia="ru-RU"/>
        </w:rPr>
        <w:t>Плоскопечатная литература………………………………</w:t>
      </w:r>
      <w:r w:rsidR="00C65CBA">
        <w:rPr>
          <w:rFonts w:ascii="Arial" w:eastAsiaTheme="minorEastAsia" w:hAnsi="Arial" w:cs="Arial"/>
          <w:bCs/>
          <w:sz w:val="36"/>
          <w:szCs w:val="36"/>
          <w:lang w:eastAsia="ru-RU"/>
        </w:rPr>
        <w:t>4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>Литература рельефно-точечного шрифта</w:t>
      </w:r>
      <w:r w:rsidR="002E7AFB">
        <w:rPr>
          <w:rFonts w:ascii="Arial" w:eastAsiaTheme="minorEastAsia" w:hAnsi="Arial" w:cs="Arial"/>
          <w:bCs/>
          <w:sz w:val="36"/>
          <w:szCs w:val="36"/>
          <w:lang w:eastAsia="ru-RU"/>
        </w:rPr>
        <w:t>………</w:t>
      </w:r>
      <w:proofErr w:type="gramStart"/>
      <w:r w:rsidR="002E7AFB">
        <w:rPr>
          <w:rFonts w:ascii="Arial" w:eastAsiaTheme="minorEastAsia" w:hAnsi="Arial" w:cs="Arial"/>
          <w:bCs/>
          <w:sz w:val="36"/>
          <w:szCs w:val="36"/>
          <w:lang w:eastAsia="ru-RU"/>
        </w:rPr>
        <w:t>…….</w:t>
      </w:r>
      <w:proofErr w:type="gramEnd"/>
      <w:r w:rsidR="002E7AFB">
        <w:rPr>
          <w:rFonts w:ascii="Arial" w:eastAsiaTheme="minorEastAsia" w:hAnsi="Arial" w:cs="Arial"/>
          <w:bCs/>
          <w:sz w:val="36"/>
          <w:szCs w:val="36"/>
          <w:lang w:eastAsia="ru-RU"/>
        </w:rPr>
        <w:t>.10</w:t>
      </w:r>
    </w:p>
    <w:p w:rsidR="00BD44D9" w:rsidRDefault="00BD44D9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BD44D9" w:rsidRDefault="00BD44D9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Cs/>
          <w:sz w:val="36"/>
          <w:szCs w:val="36"/>
          <w:lang w:eastAsia="ru-RU"/>
        </w:rPr>
        <w:t>Рельефно-графические пособия…………………</w:t>
      </w:r>
      <w:proofErr w:type="gramStart"/>
      <w:r>
        <w:rPr>
          <w:rFonts w:ascii="Arial" w:eastAsiaTheme="minorEastAsia" w:hAnsi="Arial" w:cs="Arial"/>
          <w:bCs/>
          <w:sz w:val="36"/>
          <w:szCs w:val="36"/>
          <w:lang w:eastAsia="ru-RU"/>
        </w:rPr>
        <w:t>…</w:t>
      </w:r>
      <w:r w:rsidR="00C65CBA">
        <w:rPr>
          <w:rFonts w:ascii="Arial" w:eastAsiaTheme="minorEastAsia" w:hAnsi="Arial" w:cs="Arial"/>
          <w:bCs/>
          <w:sz w:val="36"/>
          <w:szCs w:val="36"/>
          <w:lang w:eastAsia="ru-RU"/>
        </w:rPr>
        <w:t>….</w:t>
      </w:r>
      <w:proofErr w:type="gramEnd"/>
      <w:r w:rsidR="00C65CBA">
        <w:rPr>
          <w:rFonts w:ascii="Arial" w:eastAsiaTheme="minorEastAsia" w:hAnsi="Arial" w:cs="Arial"/>
          <w:bCs/>
          <w:sz w:val="36"/>
          <w:szCs w:val="36"/>
          <w:lang w:eastAsia="ru-RU"/>
        </w:rPr>
        <w:t>.1</w:t>
      </w:r>
      <w:r w:rsidR="002E7AFB">
        <w:rPr>
          <w:rFonts w:ascii="Arial" w:eastAsiaTheme="minorEastAsia" w:hAnsi="Arial" w:cs="Arial"/>
          <w:bCs/>
          <w:sz w:val="36"/>
          <w:szCs w:val="36"/>
          <w:lang w:eastAsia="ru-RU"/>
        </w:rPr>
        <w:t>1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>Литерат</w:t>
      </w:r>
      <w:r w:rsidR="00C65CBA">
        <w:rPr>
          <w:rFonts w:ascii="Arial" w:eastAsiaTheme="minorEastAsia" w:hAnsi="Arial" w:cs="Arial"/>
          <w:sz w:val="36"/>
          <w:szCs w:val="36"/>
          <w:lang w:eastAsia="ru-RU"/>
        </w:rPr>
        <w:t>ура на компакт-дисках……………………</w:t>
      </w:r>
      <w:proofErr w:type="gramStart"/>
      <w:r w:rsidR="00C65CBA">
        <w:rPr>
          <w:rFonts w:ascii="Arial" w:eastAsiaTheme="minorEastAsia" w:hAnsi="Arial" w:cs="Arial"/>
          <w:sz w:val="36"/>
          <w:szCs w:val="36"/>
          <w:lang w:eastAsia="ru-RU"/>
        </w:rPr>
        <w:t>…….</w:t>
      </w:r>
      <w:proofErr w:type="gramEnd"/>
      <w:r w:rsidR="00C65CBA">
        <w:rPr>
          <w:rFonts w:ascii="Arial" w:eastAsiaTheme="minorEastAsia" w:hAnsi="Arial" w:cs="Arial"/>
          <w:sz w:val="36"/>
          <w:szCs w:val="36"/>
          <w:lang w:eastAsia="ru-RU"/>
        </w:rPr>
        <w:t>.1</w:t>
      </w:r>
      <w:r w:rsidR="002E7AFB">
        <w:rPr>
          <w:rFonts w:ascii="Arial" w:eastAsiaTheme="minorEastAsia" w:hAnsi="Arial" w:cs="Arial"/>
          <w:sz w:val="36"/>
          <w:szCs w:val="36"/>
          <w:lang w:eastAsia="ru-RU"/>
        </w:rPr>
        <w:t>2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</w:rPr>
        <w:t>Литер</w:t>
      </w:r>
      <w:r w:rsidR="00C65CBA">
        <w:rPr>
          <w:rFonts w:ascii="Arial" w:hAnsi="Arial" w:cs="Arial"/>
          <w:sz w:val="36"/>
          <w:szCs w:val="36"/>
        </w:rPr>
        <w:t>атура на флеш-картах………………………</w:t>
      </w:r>
      <w:proofErr w:type="gramStart"/>
      <w:r w:rsidR="00C65CBA">
        <w:rPr>
          <w:rFonts w:ascii="Arial" w:hAnsi="Arial" w:cs="Arial"/>
          <w:sz w:val="36"/>
          <w:szCs w:val="36"/>
        </w:rPr>
        <w:t>…….</w:t>
      </w:r>
      <w:proofErr w:type="gramEnd"/>
      <w:r w:rsidR="00C65CBA">
        <w:rPr>
          <w:rFonts w:ascii="Arial" w:hAnsi="Arial" w:cs="Arial"/>
          <w:sz w:val="36"/>
          <w:szCs w:val="36"/>
        </w:rPr>
        <w:t>.1</w:t>
      </w:r>
      <w:r w:rsidR="002E7AFB">
        <w:rPr>
          <w:rFonts w:ascii="Arial" w:hAnsi="Arial" w:cs="Arial"/>
          <w:sz w:val="36"/>
          <w:szCs w:val="36"/>
        </w:rPr>
        <w:t>3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 xml:space="preserve">Литература с криптозащитой </w:t>
      </w:r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36"/>
          <w:szCs w:val="36"/>
          <w:lang w:eastAsia="ru-RU"/>
        </w:rPr>
      </w:pPr>
      <w:r>
        <w:rPr>
          <w:rFonts w:ascii="Arial" w:eastAsiaTheme="minorEastAsia" w:hAnsi="Arial" w:cs="Arial"/>
          <w:sz w:val="36"/>
          <w:szCs w:val="36"/>
          <w:lang w:eastAsia="ru-RU"/>
        </w:rPr>
        <w:t>для записи на флеш-карту………………………………</w:t>
      </w:r>
      <w:r w:rsidR="00C65CBA">
        <w:rPr>
          <w:rFonts w:ascii="Arial" w:eastAsiaTheme="minorEastAsia" w:hAnsi="Arial" w:cs="Arial"/>
          <w:sz w:val="36"/>
          <w:szCs w:val="36"/>
          <w:lang w:eastAsia="ru-RU"/>
        </w:rPr>
        <w:t>..1</w:t>
      </w:r>
      <w:r w:rsidR="002E7AFB">
        <w:rPr>
          <w:rFonts w:ascii="Arial" w:eastAsiaTheme="minorEastAsia" w:hAnsi="Arial" w:cs="Arial"/>
          <w:sz w:val="36"/>
          <w:szCs w:val="36"/>
          <w:lang w:eastAsia="ru-RU"/>
        </w:rPr>
        <w:t>5</w:t>
      </w:r>
      <w:bookmarkStart w:id="0" w:name="_GoBack"/>
      <w:bookmarkEnd w:id="0"/>
    </w:p>
    <w:p w:rsidR="000D1E52" w:rsidRDefault="000D1E52" w:rsidP="000D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36"/>
          <w:szCs w:val="36"/>
          <w:lang w:eastAsia="ru-RU"/>
        </w:rPr>
      </w:pPr>
    </w:p>
    <w:p w:rsidR="000D1E52" w:rsidRPr="00746803" w:rsidRDefault="000D1E52" w:rsidP="000D1E5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0D1E52" w:rsidRDefault="000D1E52" w:rsidP="000D1E52">
      <w:pPr>
        <w:jc w:val="both"/>
      </w:pPr>
    </w:p>
    <w:p w:rsidR="00492159" w:rsidRDefault="00492159" w:rsidP="00AE5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E5232" w:rsidRPr="00AE5232" w:rsidRDefault="00AE5232" w:rsidP="00AE5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E52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Плоскопечатная литература</w:t>
      </w:r>
    </w:p>
    <w:p w:rsidR="00AE5232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0215C2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021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Алтайский, К. Н.</w:t>
      </w:r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Циолковский рассказывает...</w:t>
      </w:r>
      <w:proofErr w:type="gramStart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>: :</w:t>
      </w:r>
      <w:proofErr w:type="gramEnd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короткие рассказы / К.Н. Алтайский; Худ. В. Панов. - </w:t>
      </w:r>
      <w:proofErr w:type="gramStart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Детская литература, 1974. - 351 </w:t>
      </w:r>
      <w:proofErr w:type="gramStart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021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Текст : непосредственный.</w:t>
      </w:r>
      <w:r w:rsidR="00AE5232" w:rsidRPr="00021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8943D8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43D8">
        <w:rPr>
          <w:rFonts w:ascii="Arial" w:eastAsia="Times New Roman" w:hAnsi="Arial" w:cs="Arial"/>
          <w:sz w:val="24"/>
          <w:szCs w:val="24"/>
          <w:lang w:eastAsia="ru-RU"/>
        </w:rPr>
        <w:t>Циолковский рассказывает… Так оно и было. Живя в Калуге в 1926 – 1933 годах, автор этой книги общался с К.Э. Циолковским, беседовал с ним на самые разные темы. Ученый более месяца подряд неторопливо рассказывал о своей жизни, начиная с детства. К. Алтайский записал также воспоминания жены, старшей дочери и калужских друзей ученого. Всё это легло в основу книги, хотя и не претендующей на строгую документальность, но живо и достоверно передающей обстановку и окружение, в которых рос, формировался и начинал работать гениальный русский основоположник космонавтики.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Большая детская </w:t>
      </w:r>
      <w:proofErr w:type="gramStart"/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энциклопедия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Вселенная / Ред. М. Смирнов, Ред. А.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Микиша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Худ. Д.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Черногаев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Русское энциклопедическое товарищество, 2000. - 605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цв.ил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карты. - 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0215C2">
        <w:rPr>
          <w:rFonts w:ascii="Arial" w:eastAsia="Times New Roman" w:hAnsi="Arial" w:cs="Arial"/>
          <w:b/>
          <w:sz w:val="24"/>
          <w:szCs w:val="24"/>
          <w:lang w:eastAsia="ru-RU"/>
        </w:rPr>
        <w:t>5-901227-01-8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 </w:t>
      </w:r>
    </w:p>
    <w:p w:rsidR="00AE5232" w:rsidRDefault="00AE5232" w:rsidP="00AE523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 xml:space="preserve">Вселенная… Мириады светил, таинственно мерцающих в черной глубине ночного неба. Гигантские звездные хороводы - галактики. Космические монстры - черные дыры, жадно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>пожирающие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 xml:space="preserve"> все, что попадет в поле их притяжения. Загадочные невидимки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>коричневые карлики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 xml:space="preserve">. Колоссальные потоки энергии и вещества, непрерывное движение, бесконечное созидание и разрушение… Все это изучает астрономия - одна из древнейших и интереснейших наук на Земле. Книга, написанная ведущими российскими учеными - астрономами, живо и увлекательно освещает многие проблемы современной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>науки о звездах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CF089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30874" w:rsidRDefault="00A30874" w:rsidP="00AE523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30874" w:rsidRPr="00A30874" w:rsidRDefault="001054E0" w:rsidP="001054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4E0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9A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30874" w:rsidRPr="00A308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Борзенко</w:t>
      </w:r>
      <w:r w:rsidR="009A42E8" w:rsidRPr="009A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</w:t>
      </w:r>
      <w:r w:rsidR="00A30874" w:rsidRPr="00A308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Первый космонавт / </w:t>
      </w:r>
      <w:r w:rsidR="007D5B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gramStart"/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>Борзенко</w:t>
      </w:r>
      <w:r w:rsidR="00F84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F84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Н. Денисов</w:t>
      </w:r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7D5B14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A30874" w:rsidRPr="009A42E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7D5B14">
        <w:rPr>
          <w:rFonts w:ascii="Arial" w:eastAsia="Times New Roman" w:hAnsi="Arial" w:cs="Arial"/>
          <w:b/>
          <w:sz w:val="24"/>
          <w:szCs w:val="24"/>
          <w:lang w:eastAsia="ru-RU"/>
        </w:rPr>
        <w:t>осква :</w:t>
      </w:r>
      <w:proofErr w:type="gramEnd"/>
      <w:r w:rsidR="007D5B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Издательство политической литературы</w:t>
      </w:r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1969. - 144 с. - </w:t>
      </w:r>
      <w:proofErr w:type="gramStart"/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30874" w:rsidRPr="00A30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7D5B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(Герои Советской Родины).</w:t>
      </w:r>
    </w:p>
    <w:p w:rsidR="00A30874" w:rsidRPr="007D5B14" w:rsidRDefault="007D5B14" w:rsidP="001054E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D5B14">
        <w:rPr>
          <w:rFonts w:ascii="Arial" w:hAnsi="Arial" w:cs="Arial"/>
          <w:sz w:val="24"/>
          <w:szCs w:val="24"/>
          <w:shd w:val="clear" w:color="auto" w:fill="FFFFFF"/>
        </w:rPr>
        <w:t>Это книга о яркой и полной большого содержания жизни Ю.А.</w:t>
      </w:r>
      <w:r w:rsidR="00F84B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5B14">
        <w:rPr>
          <w:rFonts w:ascii="Arial" w:hAnsi="Arial" w:cs="Arial"/>
          <w:sz w:val="24"/>
          <w:szCs w:val="24"/>
          <w:shd w:val="clear" w:color="auto" w:fill="FFFFFF"/>
        </w:rPr>
        <w:t>Гагарина - первого в мире человека, проложившего дорогу в космос. Герой книги показан то вместе с друзьями - летчиками-космонавтами, то рядом с учеными, то в космическом корабле, совершающем свой исторический полет, то в непринужденной домашней обстановке, то в поездках по родной стране и за рубежом, во время которых люди всего мира восторгались выдающимся достижением советской науки и техники.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5B14">
        <w:rPr>
          <w:rFonts w:ascii="Arial" w:hAnsi="Arial" w:cs="Arial"/>
          <w:sz w:val="24"/>
          <w:szCs w:val="24"/>
          <w:shd w:val="clear" w:color="auto" w:fill="FFFFFF"/>
        </w:rPr>
        <w:t>Книга написана специальными корреспондентами "Правды", освещавшими в газете полеты всех космонавтов и сопровождавшими их в заграничных поездках.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6B4515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B96940"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Дубкова, С. И.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Солнце в интерьере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галактики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/ С.И. Дубкова.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Белый город, 2005. - 192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цв.ил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(Энциклопедия тайн и загадок Вселенной. Фамильные тайны Солнечной системы. Часть 1). - 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3A30BC">
        <w:rPr>
          <w:rFonts w:ascii="Arial" w:eastAsia="Times New Roman" w:hAnsi="Arial" w:cs="Arial"/>
          <w:b/>
          <w:sz w:val="24"/>
          <w:szCs w:val="24"/>
          <w:lang w:eastAsia="ru-RU"/>
        </w:rPr>
        <w:t>5-7793-0893-4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наблюдений Солнца и планет с Земли, с искусственных спутников и </w:t>
      </w:r>
      <w:r w:rsidRPr="00CE0D3B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ических зондов. Все сведения о нашем дневном светиле - звезде по имени Солнце: его место в Галактике, физическая жизнь, источники его энергии и солнечно-земные связи. Рассказы о происхождении Солнечной системы и поисках внеземного разума.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6B4515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B96940"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Дубкова, С. И.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Чудесное семейство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планет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/ С.И. Дубкова.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Белый город, 2005. - 192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цв.ил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(Энциклопедия тайн и 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загадок Вселенной. Фамильные тайны Солнечной системы. Часть 2). - 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3A30BC">
        <w:rPr>
          <w:rFonts w:ascii="Arial" w:eastAsia="Times New Roman" w:hAnsi="Arial" w:cs="Arial"/>
          <w:b/>
          <w:sz w:val="24"/>
          <w:szCs w:val="24"/>
          <w:lang w:eastAsia="ru-RU"/>
        </w:rPr>
        <w:t>5-7793-0894-2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Физическая жизнь планет, их спутников и других малых членов Солнечной системы в свете данных, полученных космическими кораблями-исследователями. Это рассказы о мирах, таких близких к нам по </w:t>
      </w:r>
      <w:r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у и таких непохожих на наш земной рай, но тем не менее притягательных и во многом еще загадочных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E5232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B96940"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Звездный </w:t>
      </w:r>
      <w:proofErr w:type="gramStart"/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путь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[сборник : о Ю. А. Гагарине и С. П. Королеве / составители М. И. Герасимова, А. Г. Иванов].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Политиздат, 1986. - 349, [6]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[8] л. ; 18 см. - (в пер.).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</w:p>
    <w:p w:rsidR="00AE5232" w:rsidRPr="006B4515" w:rsidRDefault="003A30BC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Helvetica" w:hAnsi="Helvetica" w:cs="Helvetica"/>
          <w:color w:val="0A0A0A"/>
          <w:shd w:val="clear" w:color="auto" w:fill="FFFFFF"/>
        </w:rPr>
        <w:tab/>
      </w:r>
      <w:r w:rsidR="00AE5232">
        <w:rPr>
          <w:rFonts w:ascii="Helvetica" w:hAnsi="Helvetica" w:cs="Helvetica"/>
          <w:color w:val="0A0A0A"/>
          <w:shd w:val="clear" w:color="auto" w:fill="FFFFFF"/>
        </w:rPr>
        <w:t>В книге рассказывается о достижениях советской пилотируемой космонавтики, о том славном пути, который она прошла со дня первого старта человека в космос, о тех, кто стоял у истоков легендарного полета корабля «Восток», о первопроходцах космоса Ю.А. Гагарине и С.П. Королеве.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E5232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B96940" w:rsidRPr="007E6AA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Звезды и </w:t>
      </w:r>
      <w:proofErr w:type="gramStart"/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планеты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окружающего мира.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Белый город, 1998. - 288 с. - 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5-7793-0040-2.</w:t>
      </w:r>
      <w:r w:rsidR="003A30BC" w:rsidRPr="003A30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A30BC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proofErr w:type="gramStart"/>
      <w:r w:rsidR="003A30BC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3A30BC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</w:p>
    <w:p w:rsidR="00AE5232" w:rsidRPr="000364C7" w:rsidRDefault="00AE5232" w:rsidP="00AE523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364C7">
        <w:rPr>
          <w:rFonts w:ascii="Arial" w:hAnsi="Arial" w:cs="Arial"/>
          <w:sz w:val="24"/>
          <w:szCs w:val="24"/>
          <w:shd w:val="clear" w:color="auto" w:fill="FFFFFF"/>
        </w:rPr>
        <w:t>Энциклопедия «Звезды и планеты» открывает вам путь в удивительную страну красот и чудес. Вы научитесь различать планеты среди звезд, пользоваться биноклем и даже телескопом, чтобы лучше их рассмотреть. Галактики, созвездия и туманности понемногу превратятся в ваших близких друзей.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6B4515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Колесников, Юрий Вениаминович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земле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научно-популярная литература / Ю. В. Колесников ;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худож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Б. </w:t>
      </w:r>
      <w:proofErr w:type="spellStart"/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Чупрыгин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ред.: Л. А. Румянцева, Л. А. Румянцева, Е. В. Ющенко ; </w:t>
      </w:r>
      <w:proofErr w:type="spell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рец</w:t>
      </w:r>
      <w:proofErr w:type="spell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Н. Новокщенов.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Детская литература, 1987. - 127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</w:t>
      </w:r>
      <w:r w:rsidR="00152DD7">
        <w:rPr>
          <w:rFonts w:ascii="Arial" w:eastAsia="Times New Roman" w:hAnsi="Arial" w:cs="Arial"/>
          <w:b/>
          <w:sz w:val="24"/>
          <w:szCs w:val="24"/>
          <w:lang w:eastAsia="ru-RU"/>
        </w:rPr>
        <w:t>Горизонты познания). - (в пер.)</w:t>
      </w:r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В книге рассказывается о том, как космонавтика служит людям, как многие науки и отрасли народного хозяйства с каждым днем все шире используют информацию из </w:t>
      </w:r>
      <w:r w:rsidRPr="00BF24B7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а, как космическая техника в недалеком будущем поможет решить энергетические проблемы, избавить планету от загрязняющих ее производств.</w:t>
      </w:r>
      <w:r w:rsidRPr="006B451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E5232" w:rsidRPr="00BF24B7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Комаров, В. 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Занимательная </w:t>
      </w:r>
      <w:proofErr w:type="gramStart"/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астроном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ия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научно-популярная литература / В. Комаров; Худ. Б. </w:t>
      </w:r>
      <w:proofErr w:type="spell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Жутовский</w:t>
      </w:r>
      <w:proofErr w:type="spell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Доп. и </w:t>
      </w:r>
      <w:proofErr w:type="spell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перераб</w:t>
      </w:r>
      <w:proofErr w:type="spell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изд. -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Смоленск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Русич, 1999. - 272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(Занимательный мир). - </w:t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5-88590-959-8. -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Увлекательно и популярно в книге рассказывается о наиболее интересных открытиях науки о Вселенной - это оригинальные идеи, неожиданные результаты исследований, новые факты. Вопросы </w:t>
      </w:r>
      <w:r w:rsidRPr="00AD0530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ии излагаются не только достоверно и научно, но и занимательно.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BF24B7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Комаров, В. Н.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Час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звездочета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Астроном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ия для любознательных / В.Н. Комаров; Худ. З. Флоринская. -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Детская литература, 2000. - 192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(Знай и умей). - </w:t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152DD7">
        <w:rPr>
          <w:rFonts w:ascii="Arial" w:eastAsia="Times New Roman" w:hAnsi="Arial" w:cs="Arial"/>
          <w:b/>
          <w:sz w:val="24"/>
          <w:szCs w:val="24"/>
          <w:lang w:eastAsia="ru-RU"/>
        </w:rPr>
        <w:t>5-08-003855-1</w:t>
      </w:r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BF2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BF2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В книге, адресованно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начинающим </w:t>
      </w:r>
      <w:r w:rsidRPr="00BF24B7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ам-любителям, наряду со множеством интересных сведений о Вселенной содержатся рекомендации по изготовлению простейших приборов, с помощью которых можно проводить самостоятельные </w:t>
      </w:r>
      <w:r w:rsidRPr="00BF24B7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ические наблюдения.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510E8F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>Космонавтика :</w:t>
      </w:r>
      <w:proofErr w:type="gramEnd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энциклопедия. - </w:t>
      </w:r>
      <w:proofErr w:type="gramStart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Советская энциклопедия, 1968. - 528 </w:t>
      </w:r>
      <w:proofErr w:type="gramStart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(Мале</w:t>
      </w:r>
      <w:r w:rsidR="00BD4256">
        <w:rPr>
          <w:rFonts w:ascii="Arial" w:eastAsia="Times New Roman" w:hAnsi="Arial" w:cs="Arial"/>
          <w:b/>
          <w:sz w:val="24"/>
          <w:szCs w:val="24"/>
          <w:lang w:eastAsia="ru-RU"/>
        </w:rPr>
        <w:t>нькая энциклопедия). - (в пер.)</w:t>
      </w:r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510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510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Энциклопедия предназначена для широкого круга читателей. Материал, изложенный в ней охватывает следующие разделы: </w:t>
      </w:r>
      <w:r w:rsidRPr="00AE0E33">
        <w:rPr>
          <w:rFonts w:ascii="Arial" w:eastAsia="Times New Roman" w:hAnsi="Arial" w:cs="Arial"/>
          <w:bCs/>
          <w:sz w:val="24"/>
          <w:szCs w:val="24"/>
          <w:lang w:eastAsia="ru-RU"/>
        </w:rPr>
        <w:t>космонавтика</w:t>
      </w:r>
      <w:r w:rsidRPr="00AE0E3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космические летательные аппараты, космические ракетные двигатели, ракетное топливо, управление движением и космическая навигация, динамика космического полета, космическая связь, </w:t>
      </w:r>
      <w:r w:rsidRPr="00AE0E33">
        <w:rPr>
          <w:rFonts w:ascii="Arial" w:eastAsia="Times New Roman" w:hAnsi="Arial" w:cs="Arial"/>
          <w:bCs/>
          <w:sz w:val="24"/>
          <w:szCs w:val="24"/>
          <w:lang w:eastAsia="ru-RU"/>
        </w:rPr>
        <w:t>космодромы</w:t>
      </w:r>
      <w:r w:rsidRPr="00AE0E3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космическая медицина и биология, жизнеобеспечение, геофизика, астрономия, космическое право, биографии ученых и космонавтов.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Майлс</w:t>
      </w:r>
      <w:proofErr w:type="spellEnd"/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Л. 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Тайны Вселенной. Астрономия и </w:t>
      </w:r>
      <w:proofErr w:type="gramStart"/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/ Л.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Майлс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А. Смит; Пер. с англ. Л.Я.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Гальперштейн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Росмэн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2001. - 96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</w:t>
      </w:r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5-8451-0959-0. - Текст : непосредственный.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364C7">
        <w:rPr>
          <w:rFonts w:ascii="Arial" w:eastAsia="Times New Roman" w:hAnsi="Arial" w:cs="Arial"/>
          <w:sz w:val="24"/>
          <w:szCs w:val="24"/>
          <w:lang w:eastAsia="ru-RU"/>
        </w:rPr>
        <w:t xml:space="preserve">Окиньте </w:t>
      </w:r>
      <w:r>
        <w:rPr>
          <w:rFonts w:ascii="Arial" w:eastAsia="Times New Roman" w:hAnsi="Arial" w:cs="Arial"/>
          <w:sz w:val="24"/>
          <w:szCs w:val="24"/>
          <w:lang w:eastAsia="ru-RU"/>
        </w:rPr>
        <w:t>взором поверхность планет! Взгляните на взрывы звезд, зарождение «черных дыр», промчитесь с кометами и астероидами сквозь Солнечную систему. Путешествуйте по ночному небу, пользуясь нашими подробными картами. Эта книга покажет вам Вселенную на основе последних увлекательных сообщений от астрономов всей планеты и космических зондов, посланных в глубину Галактики.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232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6B4515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Михаэль, Бул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proofErr w:type="gramStart"/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научно-популярная литература / Б Михаэль;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Пер.с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нем Г.А Яшиной,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Оформ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. дизайн-студии "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Дикообраз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";Ил. Х.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Шелленберга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- ,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Издание представляет собой авторизованный перевод оригинального немецкого издания "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Main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erstes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Frage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und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antwotbuch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Sonne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?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Mon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und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Sterne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". Все права защищены. -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ООО "Изд-во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Астрель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", ООО "Изд-во АСТ",, 2001. - 40 с. - (Все обо всем).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proofErr w:type="gramStart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Книга из серии "Все обо всем" поможет юному читателю узнать о галактиках, Солнечной системе, планетах и других небесных телах.</w:t>
      </w:r>
      <w:r w:rsidRPr="006B451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E5232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Модестов, С. Ю.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AE5232" w:rsidRPr="00AE0E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справочник школьника / С.Ю. Модестов. - </w:t>
      </w:r>
      <w:proofErr w:type="spell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Перепеч</w:t>
      </w:r>
      <w:proofErr w:type="spell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изд.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СПб.: Литера, 2005. -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"Логос" ВОС, 2006. - 107 с. - (Мир вокруг нас) (Круг </w:t>
      </w:r>
      <w:proofErr w:type="gramStart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>чтения :</w:t>
      </w:r>
      <w:proofErr w:type="gramEnd"/>
      <w:r w:rsidR="00AE5232" w:rsidRPr="00AE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издание для слабовидящих). </w:t>
      </w:r>
    </w:p>
    <w:p w:rsidR="00AE5232" w:rsidRPr="00BF4DC1" w:rsidRDefault="00AE5232" w:rsidP="00AE523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F4DC1">
        <w:rPr>
          <w:rFonts w:ascii="Arial" w:hAnsi="Arial" w:cs="Arial"/>
          <w:sz w:val="24"/>
          <w:szCs w:val="24"/>
          <w:shd w:val="clear" w:color="auto" w:fill="FFFFFF"/>
        </w:rPr>
        <w:t>В этой книге рассказывается о гигантских расстояниях, которые больше диаметра Земли в миллионы раз, о холоде, которого нет и не может быть на Земле, об огромных температурах - в тысячи раз больших температуры Солнца. Мир звезд - это мир тайн, неизвестных событий, которые постепенно раскрывает астрономия.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232" w:rsidRPr="00162A2C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162A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Оксфордская иллюстрированная энциклопедия.</w:t>
      </w:r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9 </w:t>
      </w:r>
      <w:proofErr w:type="spellStart"/>
      <w:proofErr w:type="gram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тт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энциклопедия. Т. 8. Вселенная / Ред. А. Рой = OXFORD ILLUSTRATED </w:t>
      </w:r>
      <w:proofErr w:type="gram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ENCYCLOPEDIA :</w:t>
      </w:r>
      <w:proofErr w:type="gram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Volume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 THE UNIVERSE / </w:t>
      </w:r>
      <w:proofErr w:type="spell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Volume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Editor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proofErr w:type="spell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Archie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Roy</w:t>
      </w:r>
      <w:proofErr w:type="spell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Издательский Дом ИНФРА-М ; Москва : Весь Мир, 2000. - 204 с. - Пер. с англ. - </w:t>
      </w:r>
      <w:proofErr w:type="gramStart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162A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Данный том энциклопедии посвящен одной из самых древних и увлекательных наук - астрономии. Вселенная и ее эволюция, строение звезд, загадки далеких галактик, замечательные открытия астрономов и </w:t>
      </w:r>
      <w:r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ические полеты - обо всем этом и многом другом узнает пытливый читатель, которому будут небезынтересны описания таких уникальных явлений, как черные дыры, квазары и др. Фотографии, карты и схемы дают представление о небесных объектах и о том мощном инструментарии, которым владеют ученые, наблюдая за ними.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5232" w:rsidRPr="006B4515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Ребров, Михаил Федорович</w:t>
      </w:r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 - </w:t>
      </w:r>
      <w:proofErr w:type="gramStart"/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Путешествие по "космическим адресам" Москвы и Подмосковья / М. Ф. Ребров, А. В. Ткачев ; ред. Т. </w:t>
      </w:r>
      <w:proofErr w:type="spell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Лядова</w:t>
      </w:r>
      <w:proofErr w:type="spell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 </w:t>
      </w:r>
      <w:proofErr w:type="spell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худож</w:t>
      </w:r>
      <w:proofErr w:type="spell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Е. Васильев. -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Московский рабочий, 1983. - 254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(в пер.). - Текст : непосредственный.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О роли Москвы и освоении космического пространства, о научных центрах, памятных местах и музеях столицы и Подмосковья, связанных с историей космонавтики, рассказывает эта книга.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AD0530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Романов, Александр Петрович</w:t>
      </w:r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Сыны голубой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планеты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научно-популярная литература / А. П. Романов, Л. А. Лебедев, Б. Б. Лукьянов. - 3-е изд., доп. -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Политиздат, 1981. - 399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Текст : непосредственный.</w:t>
      </w:r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Первое издание этой книги вышло к десятилетию полета в </w:t>
      </w:r>
      <w:r w:rsidRPr="00786D7F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Юрия Алексеевича Гагарина - в 1971 году. Книга рассказывает о выдающемся вкладе Советского Союза, его ученых и конструкторов в мировую космонавтику, о жизни и подвигах советских космонавтов, о проведенных ими исследованиях и экспериментах на борту космических кораблей и орбитальных станций за период с 1961 года по 1980 год. Она содержит также материалы о полетах международных экипажей по программе "</w:t>
      </w:r>
      <w:proofErr w:type="spellStart"/>
      <w:r w:rsidRPr="006B4515">
        <w:rPr>
          <w:rFonts w:ascii="Arial" w:eastAsia="Times New Roman" w:hAnsi="Arial" w:cs="Arial"/>
          <w:sz w:val="24"/>
          <w:szCs w:val="24"/>
          <w:lang w:eastAsia="ru-RU"/>
        </w:rPr>
        <w:t>Интеркосмос</w:t>
      </w:r>
      <w:proofErr w:type="spellEnd"/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", оценки зарубежной общественностью советских достижений в изучении и освоении космического пространства. Авторы приводят новые интересные данные и ранее не публиковавшиеся иллюстрации.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AD0530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Рябчиков, Евгений Иванович</w:t>
      </w:r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Звездный путь / Е. И.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Рябчиков ;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художник М. М. </w:t>
      </w:r>
      <w:proofErr w:type="spell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Занегин</w:t>
      </w:r>
      <w:proofErr w:type="spell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- 2-е издание, переработанное и дополненное. -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Машиностроение, 1986. - 368 </w:t>
      </w:r>
      <w:proofErr w:type="gramStart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AD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Текст : непосредственный.</w:t>
      </w:r>
      <w:r w:rsidR="00AE5232" w:rsidRPr="00AD05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Дана широкая панорама истории космонавтики от первых фантастических замыслов проникновения в звездный мир до превращения космонавтики в важную отрасль народного хозяйства СССР. Второе издание книги переработано и дополнено новыми материалами, позволившими шире осветить ряд этапов у истории космонавтики.</w:t>
      </w:r>
    </w:p>
    <w:p w:rsidR="00AE5232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B55" w:rsidRPr="00A47B55" w:rsidRDefault="001054E0" w:rsidP="001054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54E0">
        <w:rPr>
          <w:rFonts w:ascii="Arial" w:eastAsia="Times New Roman" w:hAnsi="Arial" w:cs="Arial"/>
          <w:bCs/>
          <w:sz w:val="24"/>
          <w:szCs w:val="24"/>
          <w:lang w:eastAsia="ru-RU"/>
        </w:rPr>
        <w:t>19.</w:t>
      </w:r>
      <w:r w:rsidR="00A47B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47B55" w:rsidRPr="00A47B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Старостин, Александр Степанович</w:t>
      </w:r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Адмирал вселенной. </w:t>
      </w:r>
      <w:proofErr w:type="gramStart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>Королев :</w:t>
      </w:r>
      <w:proofErr w:type="gramEnd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рассказы / А. С. Старостин ; ред. Н. Тимофеева ; </w:t>
      </w:r>
      <w:proofErr w:type="spellStart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>худож</w:t>
      </w:r>
      <w:proofErr w:type="spellEnd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Б. </w:t>
      </w:r>
      <w:proofErr w:type="spellStart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>Жутовский</w:t>
      </w:r>
      <w:proofErr w:type="spellEnd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- 2-е изд. - </w:t>
      </w:r>
      <w:proofErr w:type="gramStart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Молодая гвардия, 1982. - 223 </w:t>
      </w:r>
      <w:proofErr w:type="gramStart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47B55" w:rsidRPr="00A47B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(в пер.) : 0.45 р. - Текст : непосредственный.</w:t>
      </w:r>
    </w:p>
    <w:p w:rsidR="00A47B55" w:rsidRPr="00A47B55" w:rsidRDefault="00A47B55" w:rsidP="001054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A47B55">
        <w:rPr>
          <w:rFonts w:ascii="Arial" w:eastAsia="Times New Roman" w:hAnsi="Arial" w:cs="Arial"/>
          <w:sz w:val="24"/>
          <w:szCs w:val="24"/>
          <w:lang w:eastAsia="ru-RU"/>
        </w:rPr>
        <w:t xml:space="preserve">Академик Сергей Павлович Королев начал заниматься ракетами тогда, когда многие ученые и конструкторы называли ракеты чудачеством. Книга эта о молодости Королева, о времени создания Группы изучения реактивного движения (ГИРД), которое определило направление всей жизни академика С. П. Королева. </w:t>
      </w:r>
    </w:p>
    <w:p w:rsidR="00A47B55" w:rsidRPr="00A47B55" w:rsidRDefault="00A47B55" w:rsidP="00A47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Default="00AE5232" w:rsidP="00AE523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7CD">
        <w:rPr>
          <w:rFonts w:ascii="Arial" w:eastAsia="Times New Roman" w:hAnsi="Arial" w:cs="Arial"/>
          <w:bCs/>
          <w:sz w:val="24"/>
          <w:szCs w:val="24"/>
          <w:lang w:eastAsia="ru-RU"/>
        </w:rPr>
        <w:t>16+</w:t>
      </w:r>
    </w:p>
    <w:p w:rsidR="00AE5232" w:rsidRPr="00EE07CD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AE5232" w:rsidRPr="00EE07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Стейнерт</w:t>
      </w:r>
      <w:proofErr w:type="spellEnd"/>
      <w:r w:rsidR="00AE5232" w:rsidRPr="00EE07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Алексей</w:t>
      </w:r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Профессия космонавт / Алексей </w:t>
      </w:r>
      <w:proofErr w:type="spellStart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>Стейнерт</w:t>
      </w:r>
      <w:proofErr w:type="spellEnd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АСТ, 2017. - 254, [2] </w:t>
      </w:r>
      <w:proofErr w:type="gramStart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; 22 см. - 2000 экз. - </w:t>
      </w:r>
      <w:r w:rsidR="00AE5232" w:rsidRPr="00EE07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978-5-17-102385-0 (в пер.). - </w:t>
      </w:r>
      <w:proofErr w:type="gramStart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EE07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Профессия космонавта - одна из самых сложных, редких и опасных на Земле. Тех, кто покоряет космическое пространство, смело можно назвать героями. И пока миллионы людей по всему миру восхищаются космонавтами, для них самих сложнейшая работа в невесомости, полная рисков и угроз, - это обычные трудовые будни. Как и простые работяги на Земле, космонавты просыпаются по будильнику, завтракают и приступают к делам по определенному графику. Но сходства на этом заканчиваются: в остальном труд и быт в условиях невесомости, когда за стёклами иллюминаторов находится враждебный вакуум </w:t>
      </w:r>
      <w:r w:rsidRPr="00EE07CD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а, уникальны и не имеют аналогов. Эта книга - замочная скважина, заглянув в которую читатель сможет приоткрыть завесу тайны над повседневной жизнью людей одной из самых героических профессий, космонавтов.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6247D0" w:rsidRDefault="001054E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21.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247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Степанов, Виктор Александрович</w:t>
      </w:r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Юрий </w:t>
      </w:r>
      <w:proofErr w:type="gramStart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>Гагарин :</w:t>
      </w:r>
      <w:proofErr w:type="gramEnd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биография (Автобиография) / В.А. Степанов. - </w:t>
      </w:r>
      <w:proofErr w:type="gramStart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"Молодая гвардия", 1987. - 335 </w:t>
      </w:r>
      <w:proofErr w:type="gramStart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- (Жизнь замечательных людей : серия биографий ; </w:t>
      </w:r>
      <w:proofErr w:type="spellStart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>вып</w:t>
      </w:r>
      <w:proofErr w:type="spellEnd"/>
      <w:r w:rsidR="00AE5232" w:rsidRPr="006247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1(676)). </w:t>
      </w:r>
      <w:r w:rsidR="00786D7F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proofErr w:type="gramStart"/>
      <w:r w:rsidR="00786D7F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786D7F" w:rsidRPr="006B45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В немеркнущем созвездии героев нашего народа ослепительно ярко сверкает короткая жизнь первого космонавта планеты - Юрия Алексеевича Гагарина. Книга построена на обширном документальном материале, важное место в котором занимают свидетельства близких людей и соратников Юрия Гагарина, а также собственные воспоминания автора, лично знавшего первопроходца </w:t>
      </w:r>
      <w:r w:rsidRPr="00EE07CD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Pr="006B451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E5232" w:rsidRPr="00241AD4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241A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Урысон, Анна Владимировна</w:t>
      </w:r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 звездах / А. В. Урысон. - </w:t>
      </w:r>
      <w:proofErr w:type="gramStart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>Долгопрудный :</w:t>
      </w:r>
      <w:proofErr w:type="gramEnd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Интеллект, 2018. - 111, [1] </w:t>
      </w:r>
      <w:proofErr w:type="gramStart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[4] вкл. л., ил., фот. </w:t>
      </w:r>
      <w:proofErr w:type="spellStart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>цв</w:t>
      </w:r>
      <w:proofErr w:type="spellEnd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; 21 см. - (Мои первые книги по </w:t>
      </w:r>
      <w:r w:rsidR="00AE5232" w:rsidRPr="00241A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астроном</w:t>
      </w:r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ии). - </w:t>
      </w:r>
      <w:r w:rsidR="00AE5232" w:rsidRPr="00241A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>978-5-91559-227-</w:t>
      </w:r>
      <w:proofErr w:type="gramStart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>7 :</w:t>
      </w:r>
      <w:proofErr w:type="gramEnd"/>
      <w:r w:rsidR="00AE5232" w:rsidRPr="00241A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738.00 р. - Текст : непосредственный.</w:t>
      </w:r>
      <w:r w:rsidR="00AE5232" w:rsidRPr="00241A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Возвращение </w:t>
      </w:r>
      <w:r w:rsidRPr="00241AD4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ии в программу российских школ после более чем двадцатилетнего перерыва требует появления современных учебников, особенно вводных книг. Компактное пособие о важнейших объектах окружающего мира создано действующим астрофизиком. В нем читатель найдет удивительный сплав научно-популярного изложения и учебного материала, отражающего важнейшие достижения 20 и 21 века. Развитие физики и техники позволило сделать кардинальные открытия в наблюдательной </w:t>
      </w:r>
      <w:r w:rsidRPr="00241AD4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ии, изменившие представления о Вселенной и давшие мощный импульс для самой физики. </w:t>
      </w:r>
    </w:p>
    <w:p w:rsidR="003E4833" w:rsidRDefault="003E4833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4E0" w:rsidRDefault="001054E0" w:rsidP="001054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4E0">
        <w:rPr>
          <w:rFonts w:ascii="Arial" w:eastAsia="Times New Roman" w:hAnsi="Arial" w:cs="Arial"/>
          <w:bCs/>
          <w:sz w:val="24"/>
          <w:szCs w:val="24"/>
          <w:lang w:eastAsia="ru-RU"/>
        </w:rPr>
        <w:t>23.</w:t>
      </w:r>
      <w:r w:rsidR="00A336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3E4833" w:rsidRPr="003E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Хабер</w:t>
      </w:r>
      <w:proofErr w:type="spellEnd"/>
      <w:r w:rsidR="003E4833" w:rsidRPr="003E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="003E4833" w:rsidRPr="003E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Хейнц</w:t>
      </w:r>
      <w:proofErr w:type="spell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Звезды / Х. </w:t>
      </w:r>
      <w:proofErr w:type="spell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Хабер</w:t>
      </w:r>
      <w:proofErr w:type="spell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; Ред. М. В. </w:t>
      </w:r>
      <w:proofErr w:type="spell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Голубовкая</w:t>
      </w:r>
      <w:proofErr w:type="spell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Пер. А. Г. </w:t>
      </w:r>
      <w:proofErr w:type="spell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Тоточава</w:t>
      </w:r>
      <w:proofErr w:type="spell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Слово, </w:t>
      </w:r>
      <w:r w:rsidR="00A3363B" w:rsidRPr="00A3363B">
        <w:rPr>
          <w:rFonts w:ascii="Arial" w:eastAsia="Times New Roman" w:hAnsi="Arial" w:cs="Arial"/>
          <w:b/>
          <w:sz w:val="24"/>
          <w:szCs w:val="24"/>
          <w:lang w:eastAsia="ru-RU"/>
        </w:rPr>
        <w:t>1989</w:t>
      </w:r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- 48 </w:t>
      </w:r>
      <w:proofErr w:type="gram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цв.ил</w:t>
      </w:r>
      <w:proofErr w:type="spell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(Что есть что). - Пер. с нем. - </w:t>
      </w:r>
      <w:r w:rsidR="003E4833" w:rsidRPr="003E4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5-85050-026-</w:t>
      </w:r>
      <w:proofErr w:type="gramStart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>X :</w:t>
      </w:r>
      <w:proofErr w:type="gramEnd"/>
      <w:r w:rsidR="003E4833" w:rsidRPr="003E48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Б. ц. - Текст : непосредственный.</w:t>
      </w:r>
    </w:p>
    <w:p w:rsidR="003E4833" w:rsidRPr="006B4515" w:rsidRDefault="00A3363B" w:rsidP="001054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A3363B">
        <w:rPr>
          <w:rFonts w:ascii="Arial" w:hAnsi="Arial" w:cs="Arial"/>
          <w:sz w:val="24"/>
          <w:szCs w:val="24"/>
          <w:shd w:val="clear" w:color="auto" w:fill="FFFFFF"/>
        </w:rPr>
        <w:t xml:space="preserve">На протяжении тысячелетий звезды были непостижимы для человека и завораживали его, поэтому наука о звездах - астрономия - одна из самых древних. Потребовались тысячи лет, чтобы люди отказались от представления неба </w:t>
      </w:r>
      <w:proofErr w:type="gramStart"/>
      <w:r w:rsidRPr="00A3363B">
        <w:rPr>
          <w:rFonts w:ascii="Arial" w:hAnsi="Arial" w:cs="Arial"/>
          <w:sz w:val="24"/>
          <w:szCs w:val="24"/>
          <w:shd w:val="clear" w:color="auto" w:fill="FFFFFF"/>
        </w:rPr>
        <w:t>как</w:t>
      </w:r>
      <w:proofErr w:type="gramEnd"/>
      <w:r w:rsidRPr="00A3363B">
        <w:rPr>
          <w:rFonts w:ascii="Arial" w:hAnsi="Arial" w:cs="Arial"/>
          <w:sz w:val="24"/>
          <w:szCs w:val="24"/>
          <w:shd w:val="clear" w:color="auto" w:fill="FFFFFF"/>
        </w:rPr>
        <w:t xml:space="preserve"> тверди, некоего купола со светящимися точками. Впрочем, крупнейшие мыслители древности понимали, что небо с Солнцем и Луной нечто большее.</w:t>
      </w:r>
      <w:r w:rsidR="001054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363B">
        <w:rPr>
          <w:rFonts w:ascii="Arial" w:hAnsi="Arial" w:cs="Arial"/>
          <w:sz w:val="24"/>
          <w:szCs w:val="24"/>
          <w:shd w:val="clear" w:color="auto" w:fill="FFFFFF"/>
        </w:rPr>
        <w:t>Астрономам Нового времени удалось определить расстояния до планет и масштабы Солнечной системы, прикоснуться к Венере и Марсу. Развиваясь, древнейшая наука стала еще более интересной.</w:t>
      </w:r>
      <w:r w:rsidRPr="00A336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Default="00AE5232" w:rsidP="00AE523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F3E">
        <w:rPr>
          <w:rFonts w:ascii="Arial" w:eastAsia="Times New Roman" w:hAnsi="Arial" w:cs="Arial"/>
          <w:bCs/>
          <w:sz w:val="24"/>
          <w:szCs w:val="24"/>
          <w:lang w:eastAsia="ru-RU"/>
        </w:rPr>
        <w:t>12+</w:t>
      </w:r>
    </w:p>
    <w:p w:rsidR="00AE5232" w:rsidRPr="006B4515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Хокинг</w:t>
      </w:r>
      <w:proofErr w:type="spellEnd"/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Стивен Уильям</w:t>
      </w:r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(1942-). Теория всего / Стивен </w:t>
      </w:r>
      <w:proofErr w:type="spellStart"/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Хокинг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перевод с английского Е. В. Шимановской. - </w:t>
      </w:r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АСТ : ОГИЗ, 2019. - 157, [2] </w:t>
      </w:r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; 22 см. - Источники ил.: с. 158. - </w:t>
      </w:r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Пер. </w:t>
      </w:r>
      <w:proofErr w:type="gramStart"/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изд. :</w:t>
      </w:r>
      <w:proofErr w:type="gramEnd"/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The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Theory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of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Everything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Stephen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Hawking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</w:t>
      </w:r>
      <w:r w:rsidR="00AE5232" w:rsidRPr="006B45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"Теория Всего" - это история Вселенной, рассказанная Стивеном </w:t>
      </w:r>
      <w:proofErr w:type="spellStart"/>
      <w:r w:rsidRPr="006B4515">
        <w:rPr>
          <w:rFonts w:ascii="Arial" w:eastAsia="Times New Roman" w:hAnsi="Arial" w:cs="Arial"/>
          <w:sz w:val="24"/>
          <w:szCs w:val="24"/>
          <w:lang w:eastAsia="ru-RU"/>
        </w:rPr>
        <w:t>Хокингом</w:t>
      </w:r>
      <w:proofErr w:type="spellEnd"/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 в привычной - прозрачной и остроумной - манере и дополненная фантастическими снимками космического телескопа "Хаббл", от которых перехватывает дух. Иллюстрации и схемы, созданные специально для этой книги, помогут понять те самые теории и концепции, с которыми каждый день сражаются передовые ученые по всему миру. Книга объединяет семь лекций, охватывающих широкий диапазон тем: от Большого взрыва и черных дыр до теории струн. Автор описывает представления о Вселенной - от постулата о том, что Земля имеет форму шара, до теории о расширении Вселенной, основанной на недавних наблюдениях. </w:t>
      </w:r>
    </w:p>
    <w:p w:rsidR="00AE5232" w:rsidRPr="006B4515" w:rsidRDefault="00AE5232" w:rsidP="00AE5232">
      <w:pPr>
        <w:spacing w:after="0"/>
        <w:jc w:val="both"/>
      </w:pPr>
    </w:p>
    <w:p w:rsidR="00AE5232" w:rsidRPr="004C6F3E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4C6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Шаталов, Владимир Александрович</w:t>
      </w:r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Космонавты СССР / В.А. Шаталов, М.Ф. Ребров. - 2-е </w:t>
      </w:r>
      <w:proofErr w:type="spellStart"/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изд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.,доп.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Москва : "Просвещение", 1979. - 365 </w:t>
      </w:r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с 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портр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фото. - </w:t>
      </w:r>
      <w:proofErr w:type="spellStart"/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Библиогр</w:t>
      </w:r>
      <w:proofErr w:type="spell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364-365. - </w:t>
      </w:r>
      <w:proofErr w:type="gramStart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>Текст :</w:t>
      </w:r>
      <w:proofErr w:type="gramEnd"/>
      <w:r w:rsidR="00AE5232" w:rsidRPr="004C6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непосредственный. </w:t>
      </w:r>
    </w:p>
    <w:p w:rsidR="00AE5232" w:rsidRPr="00BF4DC1" w:rsidRDefault="00AE5232" w:rsidP="00AE5232">
      <w:pPr>
        <w:spacing w:after="0" w:line="240" w:lineRule="auto"/>
        <w:jc w:val="both"/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F4DC1">
        <w:rPr>
          <w:rFonts w:ascii="Arial" w:hAnsi="Arial" w:cs="Arial"/>
          <w:sz w:val="24"/>
          <w:szCs w:val="24"/>
          <w:shd w:val="clear" w:color="auto" w:fill="FFFFFF"/>
        </w:rPr>
        <w:t>Эта книга - о людях новой профессии, рожденной нашим бурным XX веком, о летчиках-космонавтах СССР. Ее авторы, обращаясь к тем, кто сидит сегодня за школьными партами, рассказывают о покорителях космоса, рисуют литературные портреты тех, кто первым увидел нашу планету со стороны, повествуют о великих достижениях наших дней, о том, что подарил космос людям Земли сегодня и какими эти дары будут завтра. Обо всём этом и не только в книге 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786D7F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Космонавты СССР».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232" w:rsidRPr="006709A0" w:rsidRDefault="00B96940" w:rsidP="00AE52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E52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E5232" w:rsidRPr="006709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Энциклопедия для </w:t>
      </w:r>
      <w:proofErr w:type="gramStart"/>
      <w:r w:rsidR="00AE5232" w:rsidRPr="006709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детей</w:t>
      </w:r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энциклопедия. Т.8. Астрономия / Ред. М.Д. Аксенова. - </w:t>
      </w:r>
      <w:proofErr w:type="gramStart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>Аванта</w:t>
      </w:r>
      <w:proofErr w:type="spellEnd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+, 1997. - 688 </w:t>
      </w:r>
      <w:proofErr w:type="gramStart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>с. :</w:t>
      </w:r>
      <w:proofErr w:type="gramEnd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>цв.ил</w:t>
      </w:r>
      <w:proofErr w:type="spellEnd"/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r w:rsidR="00AE5232" w:rsidRPr="006709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E5232" w:rsidRPr="0067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5-89501-08-3. - Текст : непосредственный. </w:t>
      </w:r>
    </w:p>
    <w:p w:rsidR="00AE5232" w:rsidRPr="006B4515" w:rsidRDefault="00AE5232" w:rsidP="00AE5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В томе рассказано о драматическом становлении астро</w:t>
      </w:r>
      <w:r w:rsidR="009A1EC1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>мической науки, приводится информация из первых рук о ее современном состоянии и достижениях. Книга содержит призыв к увлекательнейшему занятию - самостоятельным астрономическим наблюдениям, а также нач</w:t>
      </w:r>
      <w:r w:rsidR="009A1E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льные астрономические понятия и сведения, необходимые для таких наблюдений. Красоты </w:t>
      </w:r>
      <w:r w:rsidRPr="008D4D1D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ических глубин раскрываются в современных астрофотографиях, многие из которых получены при помощи </w:t>
      </w:r>
      <w:r w:rsidRPr="008D4D1D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6B4515">
        <w:rPr>
          <w:rFonts w:ascii="Arial" w:eastAsia="Times New Roman" w:hAnsi="Arial" w:cs="Arial"/>
          <w:sz w:val="24"/>
          <w:szCs w:val="24"/>
          <w:lang w:eastAsia="ru-RU"/>
        </w:rPr>
        <w:t xml:space="preserve">ических аппаратов. </w:t>
      </w:r>
    </w:p>
    <w:p w:rsidR="00361252" w:rsidRDefault="00361252" w:rsidP="000D1E52">
      <w:pPr>
        <w:jc w:val="both"/>
      </w:pPr>
    </w:p>
    <w:p w:rsidR="00BD2728" w:rsidRPr="00BD2728" w:rsidRDefault="001054E0" w:rsidP="00BD27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4E0">
        <w:rPr>
          <w:rFonts w:ascii="Arial" w:eastAsia="Times New Roman" w:hAnsi="Arial" w:cs="Arial"/>
          <w:bCs/>
          <w:sz w:val="24"/>
          <w:szCs w:val="24"/>
          <w:lang w:eastAsia="ru-RU"/>
        </w:rPr>
        <w:t>27.</w:t>
      </w:r>
      <w:r w:rsidR="00BD2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BD2728" w:rsidRPr="00BD2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Юбелакер</w:t>
      </w:r>
      <w:proofErr w:type="spellEnd"/>
      <w:r w:rsidR="00BD2728" w:rsidRPr="00BD27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Д. Э.</w:t>
      </w:r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>Солнце :</w:t>
      </w:r>
      <w:proofErr w:type="gramEnd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справочное издание / Д. Э. </w:t>
      </w:r>
      <w:proofErr w:type="spellStart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>Юбелакер</w:t>
      </w:r>
      <w:proofErr w:type="spellEnd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; Ред. Е. Л. Мосина. - </w:t>
      </w:r>
      <w:proofErr w:type="gramStart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BD2728" w:rsidRPr="00BD2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Слово, Б. г. - 48 с. - (Что есть что). - Пер. с нем.</w:t>
      </w:r>
    </w:p>
    <w:p w:rsidR="00BD2728" w:rsidRPr="00BD2728" w:rsidRDefault="00BD2728" w:rsidP="000D1E52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D2728">
        <w:rPr>
          <w:rFonts w:ascii="Arial" w:hAnsi="Arial" w:cs="Arial"/>
          <w:sz w:val="24"/>
          <w:szCs w:val="24"/>
          <w:shd w:val="clear" w:color="auto" w:fill="FFFFFF"/>
        </w:rPr>
        <w:t>Поиск новых источников энергии заставляет человечество серьезно исследовать Солнце - дневную звезду, дарящую свет, тепло и энергию. Солнце занимает весьма скромное место среди двухсот миллиардов звезд, составляющих Млечный Путь. Но по нашим "земным" представлениям размеры Солнца колоссальны. Всего за 28 минут оно посылает к нашей планете энергии больше, чем человечество может потратить в течение года.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2728">
        <w:rPr>
          <w:rFonts w:ascii="Arial" w:hAnsi="Arial" w:cs="Arial"/>
          <w:sz w:val="24"/>
          <w:szCs w:val="24"/>
          <w:shd w:val="clear" w:color="auto" w:fill="FFFFFF"/>
        </w:rPr>
        <w:t>Из этой книги вы узнаете об интереснейших исследованиях Солнца, о солнечных пятнах и полярном сиянии, солнечной энергии,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2728">
        <w:rPr>
          <w:rFonts w:ascii="Arial" w:hAnsi="Arial" w:cs="Arial"/>
          <w:sz w:val="24"/>
          <w:szCs w:val="24"/>
          <w:shd w:val="clear" w:color="auto" w:fill="FFFFFF"/>
        </w:rPr>
        <w:t>о магнитных бурях и солнечном ветре.</w:t>
      </w: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9B2D54" w:rsidRDefault="009B2D54" w:rsidP="000D1E52">
      <w:pPr>
        <w:jc w:val="both"/>
      </w:pPr>
    </w:p>
    <w:p w:rsidR="00102D56" w:rsidRDefault="00102D56" w:rsidP="009E3E9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02D56" w:rsidRDefault="00102D56" w:rsidP="009E3E9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02D56" w:rsidRDefault="00102D56" w:rsidP="009E3E9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02D56" w:rsidRDefault="00102D56" w:rsidP="009E3E9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E3E98" w:rsidRPr="00012238" w:rsidRDefault="009E3E98" w:rsidP="009E3E9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12238">
        <w:rPr>
          <w:rFonts w:ascii="Arial" w:hAnsi="Arial" w:cs="Arial"/>
          <w:b/>
          <w:sz w:val="32"/>
          <w:szCs w:val="32"/>
        </w:rPr>
        <w:lastRenderedPageBreak/>
        <w:t>Литература рельефно-точечного шрифта</w:t>
      </w:r>
    </w:p>
    <w:p w:rsidR="009E3E98" w:rsidRPr="002C1093" w:rsidRDefault="009E3E98" w:rsidP="009E3E98">
      <w:pPr>
        <w:spacing w:after="0"/>
        <w:jc w:val="both"/>
      </w:pPr>
    </w:p>
    <w:p w:rsidR="009E3E98" w:rsidRPr="002C1093" w:rsidRDefault="009E3E98" w:rsidP="009E3E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1093">
        <w:rPr>
          <w:rFonts w:ascii="Arial" w:eastAsia="Times New Roman" w:hAnsi="Arial" w:cs="Arial"/>
          <w:bCs/>
          <w:sz w:val="24"/>
          <w:szCs w:val="24"/>
          <w:lang w:eastAsia="ru-RU"/>
        </w:rPr>
        <w:t>12+</w:t>
      </w:r>
    </w:p>
    <w:p w:rsidR="009E3E98" w:rsidRPr="002C1093" w:rsidRDefault="00B96940" w:rsidP="009E3E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Космическое путешествие. </w:t>
      </w:r>
      <w:proofErr w:type="gramStart"/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Планеты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методическое пособие / сост. Е. Г. Шабала ; гл. ред. И. А. Фёдорова. - </w:t>
      </w:r>
      <w:proofErr w:type="gram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 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Ассоциация "Интеграция", 2017. - 1 кн. + 1 л. рельеф. ил. - (Издание для незрячих и слабовидящих). </w:t>
      </w:r>
    </w:p>
    <w:p w:rsidR="009E3E98" w:rsidRDefault="009E3E98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093">
        <w:rPr>
          <w:rFonts w:ascii="Arial" w:eastAsia="Times New Roman" w:hAnsi="Arial" w:cs="Arial"/>
          <w:sz w:val="24"/>
          <w:szCs w:val="24"/>
          <w:lang w:eastAsia="ru-RU"/>
        </w:rPr>
        <w:t>Методическое пособие о космических планетах.</w:t>
      </w:r>
    </w:p>
    <w:p w:rsidR="009E3E98" w:rsidRPr="0027029C" w:rsidRDefault="009E3E98" w:rsidP="009E3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3E98" w:rsidRDefault="00B96940" w:rsidP="009E3E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Модестов, С. Ю.</w:t>
      </w:r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Космос </w:t>
      </w:r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справочник школьника / С.Ю. Модестов. - </w:t>
      </w:r>
      <w:proofErr w:type="spell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Перепеч</w:t>
      </w:r>
      <w:proofErr w:type="spell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 изд.: </w:t>
      </w:r>
      <w:proofErr w:type="gram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СПб.: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Литера, 2005. - </w:t>
      </w:r>
      <w:proofErr w:type="gram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"Логос" ВОС, 2006. - 1 кн. </w:t>
      </w:r>
    </w:p>
    <w:p w:rsidR="009E3E98" w:rsidRPr="007E4D53" w:rsidRDefault="009E3E98" w:rsidP="009E3E9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E4D53">
        <w:rPr>
          <w:rFonts w:ascii="Arial" w:hAnsi="Arial" w:cs="Arial"/>
          <w:sz w:val="24"/>
          <w:szCs w:val="24"/>
          <w:shd w:val="clear" w:color="auto" w:fill="FFFFFF"/>
        </w:rPr>
        <w:t>В этой книге рассказывается о гигантских расстояниях, которые больше диаметра Земли в миллионы раз, о холоде, которого нет и не может быть на Земле, об огромных температурах - в тысячи раз больших температуры Солнца. Мир звезд - это мир тайн, неизвестных событий, которые постепенно раскрывает астрономия.</w:t>
      </w:r>
    </w:p>
    <w:p w:rsidR="009E3E98" w:rsidRPr="002C1093" w:rsidRDefault="009E3E98" w:rsidP="009E3E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3E98" w:rsidRPr="002C1093" w:rsidRDefault="009E3E98" w:rsidP="009E3E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1093">
        <w:rPr>
          <w:rFonts w:ascii="Arial" w:eastAsia="Times New Roman" w:hAnsi="Arial" w:cs="Arial"/>
          <w:bCs/>
          <w:sz w:val="24"/>
          <w:szCs w:val="24"/>
          <w:lang w:eastAsia="ru-RU"/>
        </w:rPr>
        <w:t>6+</w:t>
      </w:r>
    </w:p>
    <w:p w:rsidR="009E3E98" w:rsidRPr="002C1093" w:rsidRDefault="001054E0" w:rsidP="009E3E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Что, зачем и</w:t>
      </w:r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почему</w:t>
      </w:r>
      <w:proofErr w:type="gram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? 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для любознательных в 8 книгах. Кн.1. Почему звезды мерцают? И другие вопросы про </w:t>
      </w:r>
      <w:r w:rsidR="009E3E98" w:rsidRPr="002C1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 ред. по брайлю О. В. Муратова. - </w:t>
      </w:r>
      <w:proofErr w:type="gram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МИПО </w:t>
      </w:r>
      <w:proofErr w:type="spellStart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>Репро</w:t>
      </w:r>
      <w:proofErr w:type="spellEnd"/>
      <w:r w:rsidR="009E3E98" w:rsidRPr="002C1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2015. - 1 кн. </w:t>
      </w:r>
    </w:p>
    <w:p w:rsidR="009E3E98" w:rsidRPr="002C1093" w:rsidRDefault="009E3E98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C1093">
        <w:rPr>
          <w:rFonts w:ascii="Arial" w:eastAsia="Times New Roman" w:hAnsi="Arial" w:cs="Arial"/>
          <w:sz w:val="24"/>
          <w:szCs w:val="24"/>
          <w:lang w:eastAsia="ru-RU"/>
        </w:rPr>
        <w:t>Эта серия книг для детей, достигших возраста "почемучек". Они задают вопросы обо всем на свете, и удовлетворить детское любопытство не так-то просто. В этой книге ребенок найдет ответы на воп</w:t>
      </w:r>
      <w:r w:rsidR="00AD08D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C1093">
        <w:rPr>
          <w:rFonts w:ascii="Arial" w:eastAsia="Times New Roman" w:hAnsi="Arial" w:cs="Arial"/>
          <w:sz w:val="24"/>
          <w:szCs w:val="24"/>
          <w:lang w:eastAsia="ru-RU"/>
        </w:rPr>
        <w:t xml:space="preserve">осы про </w:t>
      </w:r>
      <w:r w:rsidRPr="00710B05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710B0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C1093">
        <w:rPr>
          <w:rFonts w:ascii="Arial" w:eastAsia="Times New Roman" w:hAnsi="Arial" w:cs="Arial"/>
          <w:sz w:val="24"/>
          <w:szCs w:val="24"/>
          <w:lang w:eastAsia="ru-RU"/>
        </w:rPr>
        <w:t xml:space="preserve"> планеты, солнце и звезды.</w:t>
      </w:r>
    </w:p>
    <w:p w:rsidR="009B2D54" w:rsidRDefault="009B2D54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Default="009E3E98" w:rsidP="000D1E52">
      <w:pPr>
        <w:jc w:val="both"/>
      </w:pPr>
    </w:p>
    <w:p w:rsidR="009E3E98" w:rsidRPr="00540CB1" w:rsidRDefault="009E3E98" w:rsidP="009E3E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40CB1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Рельефно-графические пособия</w:t>
      </w:r>
    </w:p>
    <w:p w:rsidR="009E3E98" w:rsidRDefault="009E3E98" w:rsidP="009E3E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E98" w:rsidRPr="00BD7903" w:rsidRDefault="009E3E98" w:rsidP="009E3E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7903">
        <w:rPr>
          <w:rFonts w:ascii="Arial" w:eastAsia="Times New Roman" w:hAnsi="Arial" w:cs="Arial"/>
          <w:bCs/>
          <w:sz w:val="24"/>
          <w:szCs w:val="24"/>
          <w:lang w:eastAsia="ru-RU"/>
        </w:rPr>
        <w:t>12+</w:t>
      </w:r>
    </w:p>
    <w:p w:rsidR="009E3E98" w:rsidRPr="00BD7903" w:rsidRDefault="001054E0" w:rsidP="009E3E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31</w:t>
      </w:r>
      <w:r w:rsidR="00B96940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E3E98" w:rsidRPr="00BD7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Карта звёздного </w:t>
      </w:r>
      <w:proofErr w:type="gramStart"/>
      <w:r w:rsidR="009E3E98" w:rsidRPr="00BD7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неба</w:t>
      </w:r>
      <w:r w:rsidR="009E3E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альбом. - </w:t>
      </w:r>
      <w:proofErr w:type="gram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2011. - 2 </w:t>
      </w:r>
      <w:proofErr w:type="gram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альбома 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(11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брайл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. и 2 п.-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печ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л.) ; 20х30, 95х51 см. - (в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альб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.).</w:t>
      </w:r>
    </w:p>
    <w:p w:rsidR="009E3E98" w:rsidRPr="00BD7903" w:rsidRDefault="009E3E98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903">
        <w:rPr>
          <w:rFonts w:ascii="Arial" w:eastAsia="Times New Roman" w:hAnsi="Arial" w:cs="Arial"/>
          <w:sz w:val="24"/>
          <w:szCs w:val="24"/>
          <w:lang w:eastAsia="ru-RU"/>
        </w:rPr>
        <w:t>Пособие разработано в соответствии с картой, данной в приложении VII к учебнику Б. А. Воронцова-Вельяминова "</w:t>
      </w:r>
      <w:r w:rsidRPr="00BD7903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BD7903">
        <w:rPr>
          <w:rFonts w:ascii="Arial" w:eastAsia="Times New Roman" w:hAnsi="Arial" w:cs="Arial"/>
          <w:sz w:val="24"/>
          <w:szCs w:val="24"/>
          <w:lang w:eastAsia="ru-RU"/>
        </w:rPr>
        <w:t>ия, 10 класс" (Москва, Просвещение, 1983). В альбом также включены: введение, списки переменных звёзд, некоторых ярких звёзд, видимых на территории бывшего СССР, знаки Зодиака, схема Млечного пути с перечнем созвездий.</w:t>
      </w:r>
    </w:p>
    <w:p w:rsidR="009E3E98" w:rsidRPr="00BD7903" w:rsidRDefault="009E3E98" w:rsidP="009E3E98">
      <w:pPr>
        <w:spacing w:after="0"/>
        <w:jc w:val="both"/>
      </w:pPr>
    </w:p>
    <w:p w:rsidR="009E3E98" w:rsidRPr="00BD7903" w:rsidRDefault="009E3E98" w:rsidP="009E3E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7903">
        <w:rPr>
          <w:rFonts w:ascii="Arial" w:eastAsia="Times New Roman" w:hAnsi="Arial" w:cs="Arial"/>
          <w:bCs/>
          <w:sz w:val="24"/>
          <w:szCs w:val="24"/>
          <w:lang w:eastAsia="ru-RU"/>
        </w:rPr>
        <w:t>0+</w:t>
      </w:r>
    </w:p>
    <w:p w:rsidR="009E3E98" w:rsidRPr="00BD7903" w:rsidRDefault="001054E0" w:rsidP="009E3E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B969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E3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Космос</w:t>
      </w:r>
      <w:r w:rsidR="009E3E98" w:rsidRPr="00BD7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Солнечная </w:t>
      </w:r>
      <w:proofErr w:type="gramStart"/>
      <w:r w:rsidR="009E3E98" w:rsidRPr="00BD7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</w:t>
      </w:r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пособие в рельефно-графическом формате / f авт. В. В. Сперанская ; ред. В. В. Гуляева ;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худож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А. С. </w:t>
      </w:r>
      <w:proofErr w:type="spellStart"/>
      <w:proofErr w:type="gram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Стрижкава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ред. по брайлю И. М. Никитин. - Санкт-</w:t>
      </w:r>
      <w:proofErr w:type="gram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Петербург 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СПбГБУК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"ГБСС", 2016. - 1 </w:t>
      </w:r>
      <w:proofErr w:type="gram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альбом :</w:t>
      </w:r>
      <w:proofErr w:type="gram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ил. (5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пп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л., 7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брайл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: 6 л. рис.) :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двухкрас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термообразующая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бумага, барельеф ; 29,7х20,9 см. - </w:t>
      </w:r>
      <w:r w:rsidR="009E3E98" w:rsidRPr="00BD7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978-5-91843-309-6 (в </w:t>
      </w:r>
      <w:proofErr w:type="spellStart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альб</w:t>
      </w:r>
      <w:proofErr w:type="spellEnd"/>
      <w:r w:rsidR="009E3E98" w:rsidRPr="00BD7903">
        <w:rPr>
          <w:rFonts w:ascii="Arial" w:eastAsia="Times New Roman" w:hAnsi="Arial" w:cs="Arial"/>
          <w:b/>
          <w:sz w:val="24"/>
          <w:szCs w:val="24"/>
          <w:lang w:eastAsia="ru-RU"/>
        </w:rPr>
        <w:t>.).</w:t>
      </w:r>
    </w:p>
    <w:p w:rsidR="009E3E98" w:rsidRDefault="009E3E98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903">
        <w:rPr>
          <w:rFonts w:ascii="Arial" w:eastAsia="Times New Roman" w:hAnsi="Arial" w:cs="Arial"/>
          <w:sz w:val="24"/>
          <w:szCs w:val="24"/>
          <w:lang w:eastAsia="ru-RU"/>
        </w:rPr>
        <w:t>Пособие знакомит со строением солнечной системы, что представляют собой Солнце и планеты.</w:t>
      </w: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AB4" w:rsidRPr="00820AB4" w:rsidRDefault="006C3B5A" w:rsidP="006C3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3B5A">
        <w:rPr>
          <w:rFonts w:ascii="Arial" w:eastAsia="Times New Roman" w:hAnsi="Arial" w:cs="Arial"/>
          <w:bCs/>
          <w:sz w:val="24"/>
          <w:szCs w:val="24"/>
          <w:lang w:eastAsia="ru-RU"/>
        </w:rPr>
        <w:t>0+</w:t>
      </w:r>
    </w:p>
    <w:p w:rsidR="006C3B5A" w:rsidRPr="006C3B5A" w:rsidRDefault="001054E0" w:rsidP="006C3B5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54E0">
        <w:rPr>
          <w:rFonts w:ascii="Arial" w:eastAsia="Times New Roman" w:hAnsi="Arial" w:cs="Arial"/>
          <w:bCs/>
          <w:sz w:val="24"/>
          <w:szCs w:val="24"/>
          <w:lang w:eastAsia="ru-RU"/>
        </w:rPr>
        <w:t>33.</w:t>
      </w:r>
      <w:r w:rsidR="006C3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20AB4" w:rsidRPr="0082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Планеты солнечной </w:t>
      </w:r>
      <w:proofErr w:type="gramStart"/>
      <w:r w:rsidR="00820AB4" w:rsidRPr="00820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</w:t>
      </w:r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[Рельефная графика] :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многоформатное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пособие в рельефно-точечном, рельефно-графическом и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крупношрифтовом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форматах с приложениями / Новосибирская областная специальная библиотека для незрячих и слабовидящих ; сост.: Ю. Ю. Мелихова, Н. И.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Чикалина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 ред.: М. С. Давыдова [и др.]. - </w:t>
      </w:r>
      <w:proofErr w:type="gram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 :</w:t>
      </w:r>
      <w:proofErr w:type="gram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ГБУК НОСБ, 2016. - 1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альб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(12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брайл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proofErr w:type="gram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л. ;</w:t>
      </w:r>
      <w:proofErr w:type="gram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18 л.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укр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шр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. ; 10 рельефно-</w:t>
      </w:r>
      <w:proofErr w:type="spellStart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графич</w:t>
      </w:r>
      <w:proofErr w:type="spellEnd"/>
      <w:r w:rsidR="00820AB4" w:rsidRPr="00820AB4">
        <w:rPr>
          <w:rFonts w:ascii="Arial" w:eastAsia="Times New Roman" w:hAnsi="Arial" w:cs="Arial"/>
          <w:b/>
          <w:sz w:val="24"/>
          <w:szCs w:val="24"/>
          <w:lang w:eastAsia="ru-RU"/>
        </w:rPr>
        <w:t>. л.) + 2 приложения. - (в пап.).</w:t>
      </w:r>
    </w:p>
    <w:p w:rsidR="00820AB4" w:rsidRPr="00820AB4" w:rsidRDefault="006C3B5A" w:rsidP="006C3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20AB4" w:rsidRPr="00820AB4">
        <w:rPr>
          <w:rFonts w:ascii="Arial" w:eastAsia="Times New Roman" w:hAnsi="Arial" w:cs="Arial"/>
          <w:sz w:val="24"/>
          <w:szCs w:val="24"/>
          <w:lang w:eastAsia="ru-RU"/>
        </w:rPr>
        <w:t>В пособие включены полноцветные плоскопечатные и рельефно-графические изо</w:t>
      </w:r>
      <w:r w:rsidRPr="006C3B5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820AB4" w:rsidRPr="00820AB4">
        <w:rPr>
          <w:rFonts w:ascii="Arial" w:eastAsia="Times New Roman" w:hAnsi="Arial" w:cs="Arial"/>
          <w:sz w:val="24"/>
          <w:szCs w:val="24"/>
          <w:lang w:eastAsia="ru-RU"/>
        </w:rPr>
        <w:t>ражения планет Солнечной системы, информационные тексты и загадки о Солнце и планетах.</w:t>
      </w:r>
      <w:r w:rsidRPr="006C3B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62" w:rsidRPr="000872F5" w:rsidRDefault="00E76E62" w:rsidP="00E76E6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72F5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Литература на компакт-дисках</w:t>
      </w:r>
    </w:p>
    <w:p w:rsidR="00E76E62" w:rsidRDefault="00E76E62" w:rsidP="00E76E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6E62" w:rsidRPr="00FE50EE" w:rsidRDefault="001054E0" w:rsidP="00E76E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B96940" w:rsidRPr="00277B4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76E62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gram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Астроном</w:t>
      </w:r>
      <w:r w:rsidR="00E76E62" w:rsidRPr="00FE5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</w:t>
      </w:r>
      <w:r w:rsidR="00E76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энциклопедия школьника. - </w:t>
      </w:r>
      <w:proofErr w:type="gram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Бизнессофт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2007. - 1 эл. опт. диск (CD-ROM). - </w:t>
      </w:r>
      <w:r w:rsidR="00E76E62" w:rsidRPr="00FE5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Pentium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-166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Мгц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64 МБ памяти,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Windows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98/2000/ХP, 4-х скоростной CD-ROM, SVGA, звуковая карта. </w:t>
      </w:r>
    </w:p>
    <w:p w:rsidR="00E76E62" w:rsidRPr="00FE50EE" w:rsidRDefault="00E76E62" w:rsidP="00E76E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"Энциклопедия школьника. </w:t>
      </w:r>
      <w:r w:rsidRPr="00AD08DB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>ия" - увлекательное путешествие в мир знаний. Интересное, живое изложение, красочное оформление - делает диск незаменимым помощником в познании мира. Этот диск специально разработан для учащихся младшей и средней школы и содержит много полезных и развивающих сведений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E62" w:rsidRPr="00FE50EE" w:rsidRDefault="00E76E62" w:rsidP="00E76E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E62" w:rsidRPr="00FE50EE" w:rsidRDefault="00E76E62" w:rsidP="00E76E62">
      <w:pPr>
        <w:spacing w:after="0" w:line="240" w:lineRule="auto"/>
        <w:jc w:val="right"/>
        <w:rPr>
          <w:rStyle w:val="a3"/>
          <w:rFonts w:ascii="Arial" w:hAnsi="Arial" w:cs="Arial"/>
          <w:b w:val="0"/>
          <w:sz w:val="24"/>
          <w:szCs w:val="24"/>
        </w:rPr>
      </w:pPr>
      <w:r w:rsidRPr="00FE50EE">
        <w:rPr>
          <w:rStyle w:val="a3"/>
          <w:rFonts w:ascii="Arial" w:hAnsi="Arial" w:cs="Arial"/>
          <w:b w:val="0"/>
          <w:sz w:val="24"/>
          <w:szCs w:val="24"/>
        </w:rPr>
        <w:t>0+</w:t>
      </w:r>
    </w:p>
    <w:p w:rsidR="00E76E62" w:rsidRPr="00FE50EE" w:rsidRDefault="00F5148B" w:rsidP="00E76E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Style w:val="a3"/>
          <w:rFonts w:ascii="Arial" w:hAnsi="Arial" w:cs="Arial"/>
          <w:b w:val="0"/>
          <w:sz w:val="24"/>
          <w:szCs w:val="24"/>
        </w:rPr>
        <w:t>3</w:t>
      </w:r>
      <w:r w:rsidR="001054E0">
        <w:rPr>
          <w:rStyle w:val="a3"/>
          <w:rFonts w:ascii="Arial" w:hAnsi="Arial" w:cs="Arial"/>
          <w:b w:val="0"/>
          <w:sz w:val="24"/>
          <w:szCs w:val="24"/>
        </w:rPr>
        <w:t>5</w:t>
      </w:r>
      <w:r w:rsidRPr="00277B44">
        <w:rPr>
          <w:rStyle w:val="a3"/>
          <w:rFonts w:ascii="Arial" w:hAnsi="Arial" w:cs="Arial"/>
          <w:b w:val="0"/>
          <w:sz w:val="24"/>
          <w:szCs w:val="24"/>
        </w:rPr>
        <w:t>.</w:t>
      </w:r>
      <w:r w:rsidR="00E76E62">
        <w:rPr>
          <w:rStyle w:val="a3"/>
          <w:rFonts w:ascii="Arial" w:hAnsi="Arial" w:cs="Arial"/>
          <w:sz w:val="24"/>
          <w:szCs w:val="24"/>
        </w:rPr>
        <w:tab/>
      </w:r>
      <w:r w:rsidR="00E76E62" w:rsidRPr="00FE50EE">
        <w:rPr>
          <w:rStyle w:val="a3"/>
          <w:rFonts w:ascii="Arial" w:hAnsi="Arial" w:cs="Arial"/>
          <w:sz w:val="24"/>
          <w:szCs w:val="24"/>
        </w:rPr>
        <w:t>Полеты в</w:t>
      </w:r>
      <w:r w:rsidR="00E76E62" w:rsidRPr="00FE50EE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="00E76E62" w:rsidRPr="00FE50EE">
        <w:rPr>
          <w:rFonts w:ascii="Arial" w:hAnsi="Arial" w:cs="Arial"/>
          <w:b/>
          <w:sz w:val="24"/>
          <w:szCs w:val="24"/>
        </w:rPr>
        <w:t xml:space="preserve">космос / [авт. текста Елена </w:t>
      </w:r>
      <w:proofErr w:type="gramStart"/>
      <w:r w:rsidR="00E76E62" w:rsidRPr="00FE50EE">
        <w:rPr>
          <w:rFonts w:ascii="Arial" w:hAnsi="Arial" w:cs="Arial"/>
          <w:b/>
          <w:sz w:val="24"/>
          <w:szCs w:val="24"/>
        </w:rPr>
        <w:t>Качур ;</w:t>
      </w:r>
      <w:proofErr w:type="gramEnd"/>
      <w:r w:rsidR="00E76E62" w:rsidRPr="00FE50EE">
        <w:rPr>
          <w:rFonts w:ascii="Arial" w:hAnsi="Arial" w:cs="Arial"/>
          <w:b/>
          <w:sz w:val="24"/>
          <w:szCs w:val="24"/>
        </w:rPr>
        <w:t xml:space="preserve"> авт. стихотворений Наталья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Манушкина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 ; роли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исполн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.: Таисия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Аведикова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, Дмитрий Столбцов ; авт.-сост. и режиссер-постановщик Елена Качур]. - </w:t>
      </w:r>
      <w:proofErr w:type="gramStart"/>
      <w:r w:rsidR="00E76E62" w:rsidRPr="00FE50EE">
        <w:rPr>
          <w:rFonts w:ascii="Arial" w:hAnsi="Arial" w:cs="Arial"/>
          <w:b/>
          <w:sz w:val="24"/>
          <w:szCs w:val="24"/>
        </w:rPr>
        <w:t>Москва :</w:t>
      </w:r>
      <w:proofErr w:type="gramEnd"/>
      <w:r w:rsidR="00E76E62" w:rsidRPr="00FE50EE">
        <w:rPr>
          <w:rFonts w:ascii="Arial" w:hAnsi="Arial" w:cs="Arial"/>
          <w:b/>
          <w:sz w:val="24"/>
          <w:szCs w:val="24"/>
        </w:rPr>
        <w:t xml:space="preserve"> Детское издательство Елена, 2007. - 1 эл. опт. диск (CD-DA</w:t>
      </w:r>
      <w:proofErr w:type="gramStart"/>
      <w:r w:rsidR="00E76E62" w:rsidRPr="00FE50EE">
        <w:rPr>
          <w:rFonts w:ascii="Arial" w:hAnsi="Arial" w:cs="Arial"/>
          <w:b/>
          <w:sz w:val="24"/>
          <w:szCs w:val="24"/>
        </w:rPr>
        <w:t>) :</w:t>
      </w:r>
      <w:proofErr w:type="gramEnd"/>
      <w:r w:rsidR="00E76E62" w:rsidRPr="00FE50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зв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. ; 12 см (1 час.4 мин.), </w:t>
      </w:r>
      <w:r w:rsidR="00E76E62" w:rsidRPr="00FE50EE">
        <w:rPr>
          <w:rFonts w:ascii="Arial" w:hAnsi="Arial" w:cs="Arial"/>
          <w:b/>
          <w:bCs/>
          <w:sz w:val="24"/>
          <w:szCs w:val="24"/>
        </w:rPr>
        <w:t>диск</w:t>
      </w:r>
      <w:r w:rsidR="00E76E62" w:rsidRPr="00FE50EE">
        <w:rPr>
          <w:rFonts w:ascii="Arial" w:hAnsi="Arial" w:cs="Arial"/>
          <w:b/>
          <w:sz w:val="24"/>
          <w:szCs w:val="24"/>
        </w:rPr>
        <w:t xml:space="preserve"> : 1.4 м/сек, 12 см,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цифp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.,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цифp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>. - (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Аудиоэнциклопедия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) (Путешествие в страну знаний) (Привет, я -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Чевостик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). - </w:t>
      </w:r>
      <w:r w:rsidR="00E76E62" w:rsidRPr="00FE50EE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="00E76E62" w:rsidRPr="00FE50EE">
        <w:rPr>
          <w:rFonts w:ascii="Arial" w:hAnsi="Arial" w:cs="Arial"/>
          <w:b/>
          <w:sz w:val="24"/>
          <w:szCs w:val="24"/>
        </w:rPr>
        <w:t xml:space="preserve"> CD-плеер с поддержкой MP3 или Pentium-233 с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Windows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 9x-</w:t>
      </w:r>
      <w:proofErr w:type="gramStart"/>
      <w:r w:rsidR="00E76E62" w:rsidRPr="00FE50EE">
        <w:rPr>
          <w:rFonts w:ascii="Arial" w:hAnsi="Arial" w:cs="Arial"/>
          <w:b/>
          <w:sz w:val="24"/>
          <w:szCs w:val="24"/>
        </w:rPr>
        <w:t>XP ;</w:t>
      </w:r>
      <w:proofErr w:type="gramEnd"/>
      <w:r w:rsidR="00E76E62" w:rsidRPr="00FE50EE">
        <w:rPr>
          <w:rFonts w:ascii="Arial" w:hAnsi="Arial" w:cs="Arial"/>
          <w:b/>
          <w:sz w:val="24"/>
          <w:szCs w:val="24"/>
        </w:rPr>
        <w:t xml:space="preserve"> CD-ROM ; звуковая карта (mp3, 128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Kbps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, 16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bit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, 44.1kHz,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stereo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). -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Загл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 xml:space="preserve">. с этикетки диска. - (в </w:t>
      </w:r>
      <w:proofErr w:type="spellStart"/>
      <w:r w:rsidR="00E76E62" w:rsidRPr="00FE50EE">
        <w:rPr>
          <w:rFonts w:ascii="Arial" w:hAnsi="Arial" w:cs="Arial"/>
          <w:b/>
          <w:sz w:val="24"/>
          <w:szCs w:val="24"/>
        </w:rPr>
        <w:t>кор</w:t>
      </w:r>
      <w:proofErr w:type="spellEnd"/>
      <w:r w:rsidR="00E76E62" w:rsidRPr="00FE50EE">
        <w:rPr>
          <w:rFonts w:ascii="Arial" w:hAnsi="Arial" w:cs="Arial"/>
          <w:b/>
          <w:sz w:val="24"/>
          <w:szCs w:val="24"/>
        </w:rPr>
        <w:t>.).</w:t>
      </w:r>
    </w:p>
    <w:p w:rsidR="00E76E62" w:rsidRPr="00FE50EE" w:rsidRDefault="00E76E62" w:rsidP="00E76E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Увлекательный рассказ о космонавтике. Маленькие слушатели узнают о важнейших этапах освоения </w:t>
      </w:r>
      <w:r w:rsidRPr="00AD08DB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>а, о том, что такое первая космическая скорость, как устроена ракета и какой двигатель ей нужен. А еще, ребята услышат и запомнят, чем прославились наши соотечественники К.Э.</w:t>
      </w:r>
      <w:r w:rsidR="00AD08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>Циолковский, С.П.</w:t>
      </w:r>
      <w:r w:rsidR="00AD08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>Королев, Ю.А.</w:t>
      </w:r>
      <w:r w:rsidR="00AD08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Гагарин. </w:t>
      </w:r>
    </w:p>
    <w:p w:rsidR="00E76E62" w:rsidRPr="00FE50EE" w:rsidRDefault="00E76E62" w:rsidP="00E76E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E62" w:rsidRPr="00FE50EE" w:rsidRDefault="00F5148B" w:rsidP="00E76E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E76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E76E62" w:rsidRPr="00FE5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Рерих, Н. К.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Семь великих тайн </w:t>
      </w:r>
      <w:r w:rsidR="00E76E62" w:rsidRPr="00FE5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E76E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/ Н.К. Рерих; Читает И.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Ерисанова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. - С изд.:</w:t>
      </w:r>
      <w:r w:rsidR="00E76E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М.: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Эксмо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2006. - </w:t>
      </w:r>
      <w:proofErr w:type="gram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АРДИС, 2006. - 1 эл. опт. диск (CD-DA</w:t>
      </w:r>
      <w:proofErr w:type="gram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) :</w:t>
      </w:r>
      <w:proofErr w:type="gram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(8 час.2 мин.). - (Антология мысли). - </w:t>
      </w:r>
      <w:r w:rsidR="00E76E62" w:rsidRPr="00FE5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Pentium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100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MNz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16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Mb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RAM, 4-х CD-ROM, звуковая карта SVGA,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Windows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98/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Ме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/NT/2000. - (в </w:t>
      </w:r>
      <w:proofErr w:type="spellStart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кор</w:t>
      </w:r>
      <w:proofErr w:type="spellEnd"/>
      <w:r w:rsidR="00E76E62" w:rsidRPr="00FE50EE">
        <w:rPr>
          <w:rFonts w:ascii="Arial" w:eastAsia="Times New Roman" w:hAnsi="Arial" w:cs="Arial"/>
          <w:b/>
          <w:sz w:val="24"/>
          <w:szCs w:val="24"/>
          <w:lang w:eastAsia="ru-RU"/>
        </w:rPr>
        <w:t>.).</w:t>
      </w:r>
    </w:p>
    <w:p w:rsidR="00E76E62" w:rsidRDefault="00E76E62" w:rsidP="00E76E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В книге в форме легенд рассказывается о рождении </w:t>
      </w:r>
      <w:r w:rsidRPr="003E6E8A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>а и Солнечной системы, о происхождении и развитии цивилизации с древности и до наших дней.</w:t>
      </w:r>
    </w:p>
    <w:p w:rsidR="00E76E62" w:rsidRPr="00FE50EE" w:rsidRDefault="00E76E62" w:rsidP="00E76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E62" w:rsidRPr="000F00A2" w:rsidRDefault="00E76E62" w:rsidP="00E76E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00A2">
        <w:rPr>
          <w:rFonts w:ascii="Arial" w:eastAsia="Times New Roman" w:hAnsi="Arial" w:cs="Arial"/>
          <w:bCs/>
          <w:sz w:val="24"/>
          <w:szCs w:val="24"/>
          <w:lang w:eastAsia="ru-RU"/>
        </w:rPr>
        <w:t>0+</w:t>
      </w:r>
    </w:p>
    <w:p w:rsidR="00E76E62" w:rsidRPr="00F80580" w:rsidRDefault="00F5148B" w:rsidP="00E76E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E76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E76E62" w:rsidRPr="00F805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Увлекательная </w:t>
      </w:r>
      <w:proofErr w:type="gram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астроном</w:t>
      </w:r>
      <w:r w:rsidR="00E76E62" w:rsidRPr="00F805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ия </w:t>
      </w:r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аудиоэнциклопедия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 ред.- сост. Е. Качур ; исп.: Т.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Аведикова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роли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Чевостика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),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Дм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Столбцов (в роли Кузи). - </w:t>
      </w:r>
      <w:proofErr w:type="gram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Детское издательство Елена, 2004. - 1 эл. опт. диск (CD-DA</w:t>
      </w:r>
      <w:proofErr w:type="gram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) :</w:t>
      </w:r>
      <w:proofErr w:type="gram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(55 мин.38 сек.). - (Привет, я -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Чевостик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). - </w:t>
      </w:r>
      <w:r w:rsidR="00E76E62" w:rsidRPr="00F805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CD-плеер, МР3 или Pentium-233,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Windows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XP, CD-ROM, 192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kbrs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stereo</w:t>
      </w:r>
      <w:proofErr w:type="spellEnd"/>
      <w:r w:rsidR="00E76E62" w:rsidRPr="00F80580">
        <w:rPr>
          <w:rFonts w:ascii="Arial" w:eastAsia="Times New Roman" w:hAnsi="Arial" w:cs="Arial"/>
          <w:b/>
          <w:sz w:val="24"/>
          <w:szCs w:val="24"/>
          <w:lang w:eastAsia="ru-RU"/>
        </w:rPr>
        <w:t>, звуковая карта.</w:t>
      </w:r>
    </w:p>
    <w:p w:rsidR="00E76E62" w:rsidRPr="00FE50EE" w:rsidRDefault="00E76E62" w:rsidP="00E76E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Веселый музыкальный спектакль в легкой и доступной форме познакомит ребенка с основными понятиями и терминами </w:t>
      </w:r>
      <w:r w:rsidRPr="0027253A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FE50EE">
        <w:rPr>
          <w:rFonts w:ascii="Arial" w:eastAsia="Times New Roman" w:hAnsi="Arial" w:cs="Arial"/>
          <w:sz w:val="24"/>
          <w:szCs w:val="24"/>
          <w:lang w:eastAsia="ru-RU"/>
        </w:rPr>
        <w:t xml:space="preserve">ии. Расскажет о нашей планете и ее спутнике – Луне, об остальных планетах Солнечной Системы, о звездах и созвездиях, о кометах и метеоритах, о галактиках и о бесконечности вселенной. </w:t>
      </w:r>
    </w:p>
    <w:p w:rsidR="00E76E62" w:rsidRPr="00FE50EE" w:rsidRDefault="00E76E62" w:rsidP="00E76E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E75" w:rsidRDefault="00F52E75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62" w:rsidRDefault="00E76E62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62" w:rsidRDefault="00E76E62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62" w:rsidRDefault="00E76E62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62" w:rsidRDefault="00E76E62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E32C49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2C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Литература на флеш-картах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7D7D0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Данилкин</w:t>
      </w:r>
      <w:proofErr w:type="spellEnd"/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Л. Юрий Гагарин. – </w:t>
      </w:r>
      <w:proofErr w:type="gramStart"/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Москва :</w:t>
      </w:r>
      <w:proofErr w:type="gramEnd"/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Логосвос, 2012. 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- 1 </w:t>
      </w:r>
      <w:proofErr w:type="spellStart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(Говорящая книга для слепых). - Устная </w:t>
      </w:r>
      <w:proofErr w:type="gramStart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 // Человек с Луны: дневники, письма, статьи Николая Николаевича Миклухо-Маклая. - </w:t>
      </w:r>
      <w:proofErr w:type="gramStart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2012. - </w:t>
      </w:r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флеш-картах.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Автор книги, известный литературный критик Лев </w:t>
      </w:r>
      <w:proofErr w:type="spellStart"/>
      <w:r w:rsidRPr="00F52A9B">
        <w:rPr>
          <w:rFonts w:ascii="Arial" w:eastAsia="Times New Roman" w:hAnsi="Arial" w:cs="Arial"/>
          <w:sz w:val="24"/>
          <w:szCs w:val="24"/>
          <w:lang w:eastAsia="ru-RU"/>
        </w:rPr>
        <w:t>Данилкин</w:t>
      </w:r>
      <w:proofErr w:type="spellEnd"/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составил портрет героя из множества свидетельств его родных, друзей, коллег и просто современников, касающихся не только «звездных» моментов недолгой, но яркой биографии </w:t>
      </w:r>
      <w:r w:rsidRPr="005B7E06">
        <w:rPr>
          <w:rFonts w:ascii="Arial" w:eastAsia="Times New Roman" w:hAnsi="Arial" w:cs="Arial"/>
          <w:bCs/>
          <w:sz w:val="24"/>
          <w:szCs w:val="24"/>
          <w:lang w:eastAsia="ru-RU"/>
        </w:rPr>
        <w:t>Гагарин</w:t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>а, но и того, что неизвестно подавляющему большинству читателей. Вся эта мозаика фактов и оценок складывается в картину, где первый космонавт предстает на многокрасочном фоне своей эпохи – не столь далекой от нас, но уже ставшей историей.</w:t>
      </w:r>
    </w:p>
    <w:p w:rsidR="0084429D" w:rsidRPr="00F52A9B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7D7D0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901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Демин, В. </w:t>
      </w:r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>Циолковский</w:t>
      </w:r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/ В. Демин. </w:t>
      </w:r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proofErr w:type="gramStart"/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2012. -</w:t>
      </w:r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 </w:t>
      </w:r>
      <w:proofErr w:type="spellStart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(Говорящая книга для слепых). - Устная </w:t>
      </w:r>
      <w:proofErr w:type="gramStart"/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151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</w:t>
      </w:r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// Исаак Ньютон / </w:t>
      </w:r>
      <w:proofErr w:type="spellStart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Броцкая [и др.]. - </w:t>
      </w:r>
      <w:proofErr w:type="gramStart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901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2012. 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флеш-картах.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C62">
        <w:rPr>
          <w:rFonts w:ascii="Arial" w:eastAsia="Times New Roman" w:hAnsi="Arial" w:cs="Arial"/>
          <w:sz w:val="24"/>
          <w:szCs w:val="24"/>
          <w:lang w:eastAsia="ru-RU"/>
        </w:rPr>
        <w:t>Новая биография Константина Эдуардовича Циолковского (1857-1935), написанная доктором философских наук В. Н. Деминым, кардинально отличается ото всех предыдущих. Основоположник отечественной и мировой космонавтики представлен здесь не только как гениальный ученый и изобретатель, но и как выдающийся философ-</w:t>
      </w:r>
      <w:proofErr w:type="spellStart"/>
      <w:r w:rsidRPr="00901C62">
        <w:rPr>
          <w:rFonts w:ascii="Arial" w:eastAsia="Times New Roman" w:hAnsi="Arial" w:cs="Arial"/>
          <w:sz w:val="24"/>
          <w:szCs w:val="24"/>
          <w:lang w:eastAsia="ru-RU"/>
        </w:rPr>
        <w:t>космист</w:t>
      </w:r>
      <w:proofErr w:type="spellEnd"/>
      <w:r w:rsidRPr="00901C62">
        <w:rPr>
          <w:rFonts w:ascii="Arial" w:eastAsia="Times New Roman" w:hAnsi="Arial" w:cs="Arial"/>
          <w:sz w:val="24"/>
          <w:szCs w:val="24"/>
          <w:lang w:eastAsia="ru-RU"/>
        </w:rPr>
        <w:t>, определивший мировоззренческий и методологический вектор развития науки и философии на многие десятилетия вперед. Это история духа, исканий, сомнений, ошеломляющих взлетов и трагических разочарований человека, ставшего олицетворением науки XX века.</w:t>
      </w:r>
    </w:p>
    <w:p w:rsidR="0084429D" w:rsidRPr="00901C62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106F70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40</w:t>
      </w:r>
      <w:r w:rsidR="00F5148B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106F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Гречко, Г.</w:t>
      </w:r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Космонавт №34. От лучины до пришельцев / Г. Гречко. - </w:t>
      </w:r>
      <w:proofErr w:type="gramStart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2015. - 1 </w:t>
      </w:r>
      <w:proofErr w:type="spellStart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(13 час.3 мин.) // Гумилёв сын Гумилёва / С. </w:t>
      </w:r>
      <w:proofErr w:type="gramStart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>Беляков ;</w:t>
      </w:r>
      <w:proofErr w:type="gramEnd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читают С. Соболева</w:t>
      </w:r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>. –</w:t>
      </w:r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Москва </w:t>
      </w:r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84429D" w:rsidRPr="00106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2015. 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84429D" w:rsidRPr="007D7D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7D7D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</w:t>
      </w:r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>Летчик-космонавт Георгий Михайлович Гречко - дважды Герой Советского Союза, Почётный Гражданин многих городов мира, награжден многими орденами и медалями. Книга «Космонавт № 34. От лучины до пришельцев» - это воспоминания и рассказы о знаковых и необычных людях, космических полетах, и просто истории - веселые и с налетом грусти. Мы не сомневаемся, что книга «Космонавт № 34. От лучины до пришельцев» понравится всем, кому посчастливиться открыть ее.</w:t>
      </w:r>
    </w:p>
    <w:p w:rsidR="0084429D" w:rsidRPr="00F52A9B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3C45E7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41</w:t>
      </w:r>
      <w:r w:rsidR="00F5148B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3C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Звездный </w:t>
      </w:r>
      <w:proofErr w:type="gramStart"/>
      <w:r w:rsidR="0084429D" w:rsidRPr="003C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путь</w:t>
      </w:r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сборник / [составители М. И. Герасимова, А. Г. Иванов] ; читает Н. Козий. - </w:t>
      </w:r>
      <w:proofErr w:type="gramStart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- 1 </w:t>
      </w:r>
      <w:proofErr w:type="spellStart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(12 час.38 мин.). - (Говорящая книга для слепых). - Устная </w:t>
      </w:r>
      <w:proofErr w:type="gramStart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 // Электрические сны / Ф. К. Дик. - </w:t>
      </w:r>
      <w:proofErr w:type="gramStart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</w:t>
      </w:r>
      <w:r w:rsidR="0084429D" w:rsidRPr="003C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флеш-картах.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В книге рассказывается о достижениях советской пилотируемой космонавтики, о том славном пути, который она прошла со дня первого старта человека в </w:t>
      </w:r>
      <w:r w:rsidRPr="00F52A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, о тех, кто стоял у истоков легендарного полета корабля «Восток», о первопроходцах </w:t>
      </w:r>
      <w:r w:rsidRPr="003C45E7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>а Ю. А. Гагарине и С. П. Королеве.</w:t>
      </w:r>
    </w:p>
    <w:p w:rsidR="0084429D" w:rsidRPr="00F52A9B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42</w:t>
      </w:r>
      <w:r w:rsidR="00F5148B" w:rsidRPr="00277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6350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Королёва, Н. </w:t>
      </w:r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П. Королёв: Отец: К 100-летию со дня рождения / Н. Королёва. </w:t>
      </w:r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proofErr w:type="gramStart"/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2011. </w:t>
      </w:r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- 1 </w:t>
      </w:r>
      <w:proofErr w:type="spellStart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(Говорящая книга для слепых). </w:t>
      </w:r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– Устная </w:t>
      </w:r>
      <w:proofErr w:type="gramStart"/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 </w:t>
      </w:r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// С. П. Королёв: Отец: К 100-летию со дня рождения / Н. Королёва ; </w:t>
      </w:r>
      <w:proofErr w:type="spellStart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Н. </w:t>
      </w:r>
      <w:proofErr w:type="spellStart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>Винокурова</w:t>
      </w:r>
      <w:proofErr w:type="spellEnd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[и др.]. - </w:t>
      </w:r>
      <w:proofErr w:type="gramStart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6350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2011.</w:t>
      </w:r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 w:rsidR="0084429D" w:rsidRPr="005B7E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5B7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флеш-картах.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350C0">
        <w:rPr>
          <w:rFonts w:ascii="Arial" w:eastAsia="Times New Roman" w:hAnsi="Arial" w:cs="Arial"/>
          <w:sz w:val="24"/>
          <w:szCs w:val="24"/>
          <w:lang w:eastAsia="ru-RU"/>
        </w:rPr>
        <w:t>Королева Н. "С. П. Королёв: Отец: К 100-летию со дня рождения". Автор книги - дочь Сергея Павловича Королева, доктор медицинских наук, профессор Н.С. Королева - совершила настоящий подвиг, посвятив многие годы сбору и изучению богатейшего фактического материала в 16 различных архивах.</w:t>
      </w:r>
    </w:p>
    <w:p w:rsidR="0084429D" w:rsidRPr="006350C0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F52A9B" w:rsidRDefault="0084429D" w:rsidP="008442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A9B">
        <w:rPr>
          <w:rFonts w:ascii="Arial" w:eastAsia="Times New Roman" w:hAnsi="Arial" w:cs="Arial"/>
          <w:sz w:val="24"/>
          <w:szCs w:val="24"/>
          <w:lang w:eastAsia="ru-RU"/>
        </w:rPr>
        <w:t>0+</w:t>
      </w:r>
    </w:p>
    <w:p w:rsidR="0084429D" w:rsidRPr="00F52A9B" w:rsidRDefault="001054E0" w:rsidP="0084429D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F5148B" w:rsidRPr="00277B4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Полёты в космос. –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МедиаЛаб, 2014. – 1 </w:t>
      </w:r>
      <w:proofErr w:type="spell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– (Говорящая книга для слепых). – Устная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 // Путешествие в Каменный век. –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МедиаЛаб, 2014. - </w:t>
      </w:r>
      <w:r w:rsidR="0084429D" w:rsidRPr="00A00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</w:t>
      </w:r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Увлекательный рассказ о космонавтике. Маленькие слушатели узнают о важнейших этапах освоения </w:t>
      </w:r>
      <w:r w:rsidRPr="00DB342F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>а, о том, что такое первая космическая скорость, как устроена ракета и какой двигатель ей нужен. А ещё, ребята услышат и запомнят, чем прославились наши соотечественники К. Э. Циолковский, С. П. Королёв, Ю. А. Гагарин.</w:t>
      </w:r>
    </w:p>
    <w:p w:rsidR="0084429D" w:rsidRPr="00F52A9B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F52A9B" w:rsidRDefault="0084429D" w:rsidP="008442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A9B">
        <w:rPr>
          <w:rFonts w:ascii="Arial" w:eastAsia="Times New Roman" w:hAnsi="Arial" w:cs="Arial"/>
          <w:sz w:val="24"/>
          <w:szCs w:val="24"/>
          <w:lang w:eastAsia="ru-RU"/>
        </w:rPr>
        <w:t>6+</w:t>
      </w:r>
    </w:p>
    <w:p w:rsidR="0084429D" w:rsidRPr="00A0036F" w:rsidRDefault="001054E0" w:rsidP="008442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F5148B" w:rsidRPr="00277B44">
        <w:rPr>
          <w:rFonts w:ascii="Arial" w:hAnsi="Arial" w:cs="Arial"/>
          <w:sz w:val="24"/>
          <w:szCs w:val="24"/>
        </w:rPr>
        <w:t>.</w:t>
      </w:r>
      <w:r w:rsidR="0084429D">
        <w:rPr>
          <w:rFonts w:ascii="Arial" w:hAnsi="Arial" w:cs="Arial"/>
          <w:b/>
          <w:sz w:val="24"/>
          <w:szCs w:val="24"/>
        </w:rPr>
        <w:tab/>
      </w:r>
      <w:r w:rsidR="0084429D" w:rsidRPr="00A0036F">
        <w:rPr>
          <w:rFonts w:ascii="Arial" w:hAnsi="Arial" w:cs="Arial"/>
          <w:b/>
          <w:sz w:val="24"/>
          <w:szCs w:val="24"/>
        </w:rPr>
        <w:t xml:space="preserve">Увлекательная астрономия / </w:t>
      </w:r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читают Т. </w:t>
      </w:r>
      <w:proofErr w:type="spell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Аведикова</w:t>
      </w:r>
      <w:proofErr w:type="spell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Д. Столбцов. -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МедиаЛаб, 2014. – 1 </w:t>
      </w:r>
      <w:proofErr w:type="spell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ффк</w:t>
      </w:r>
      <w:proofErr w:type="spell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– (Говорящая книга для слепых). – Устная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 // Увлекательная астрономия. – </w:t>
      </w:r>
      <w:proofErr w:type="gramStart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A00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МедиаЛаб, 2014. </w:t>
      </w:r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84429D" w:rsidRPr="003C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3C4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Тифлофлэшплеер для воспроизведения говорящих книг на флеш-картах.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 xml:space="preserve">Веселый музыкальный спектакль в легкой и доступной форме познакомит ребенка с основными понятиями и терминами </w:t>
      </w:r>
      <w:r w:rsidRPr="00DB342F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F52A9B">
        <w:rPr>
          <w:rFonts w:ascii="Arial" w:eastAsia="Times New Roman" w:hAnsi="Arial" w:cs="Arial"/>
          <w:sz w:val="24"/>
          <w:szCs w:val="24"/>
          <w:lang w:eastAsia="ru-RU"/>
        </w:rPr>
        <w:t>ии. Расскажет о нашей планете и ее спутнике – Луне, о Земле и остальных планетах Солнечной системы, о звездах и созвездиях, о кометах и метеоритах, о галактиках и о бесконечности вселенной.</w:t>
      </w:r>
    </w:p>
    <w:p w:rsidR="0084429D" w:rsidRPr="00F52A9B" w:rsidRDefault="0084429D" w:rsidP="00844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41777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Литература с криптозащитой </w:t>
      </w:r>
    </w:p>
    <w:p w:rsidR="0084429D" w:rsidRPr="00C41777" w:rsidRDefault="0084429D" w:rsidP="008442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4177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записи на флеш-карту</w:t>
      </w:r>
    </w:p>
    <w:p w:rsidR="0084429D" w:rsidRPr="00C41777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157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Анненкова, Л. Н.</w:t>
      </w:r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Береговой Георгий Тимофеевич / Л. Н. </w:t>
      </w:r>
      <w:proofErr w:type="gram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Анненкова ;</w:t>
      </w:r>
      <w:proofErr w:type="gram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Н. Анненкова. - </w:t>
      </w:r>
      <w:proofErr w:type="gram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Вокс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ревордс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2004. - 1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(52 мин.). - </w:t>
      </w:r>
      <w:r w:rsidR="0084429D" w:rsidRPr="00157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57C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Георгий Тимофеевич Береговой - лётчик-космонавт СССР, дважды Герой Советского Союза (единственный, кто удостоен первой звезды Героя за Великую Отечественную войну, а второй — за полёт в </w:t>
      </w:r>
      <w:r w:rsidRPr="00157CDD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7301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Анненкова, Л. Н.</w:t>
      </w:r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Королев С. П. / Л. Н. </w:t>
      </w:r>
      <w:proofErr w:type="gram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Анненкова ;</w:t>
      </w:r>
      <w:proofErr w:type="gram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Н. Анненкова. - </w:t>
      </w:r>
      <w:proofErr w:type="gram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Вокс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рекордс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2004. - 1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(51 мин.). - </w:t>
      </w:r>
      <w:r w:rsidR="0084429D" w:rsidRPr="007301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7301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0195">
        <w:rPr>
          <w:rFonts w:ascii="Arial" w:eastAsia="Times New Roman" w:hAnsi="Arial" w:cs="Arial"/>
          <w:sz w:val="24"/>
          <w:szCs w:val="24"/>
          <w:lang w:eastAsia="ru-RU"/>
        </w:rPr>
        <w:t>Сергей Павлович Королёв— советский учёный, конструктор и главный организатор производства ракетно-</w:t>
      </w:r>
      <w:r w:rsidRPr="00730195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730195">
        <w:rPr>
          <w:rFonts w:ascii="Arial" w:eastAsia="Times New Roman" w:hAnsi="Arial" w:cs="Arial"/>
          <w:sz w:val="24"/>
          <w:szCs w:val="24"/>
          <w:lang w:eastAsia="ru-RU"/>
        </w:rPr>
        <w:t xml:space="preserve">ической техники и ракетного оружия СССР, основоположник практической </w:t>
      </w:r>
      <w:r w:rsidRPr="00730195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730195">
        <w:rPr>
          <w:rFonts w:ascii="Arial" w:eastAsia="Times New Roman" w:hAnsi="Arial" w:cs="Arial"/>
          <w:sz w:val="24"/>
          <w:szCs w:val="24"/>
          <w:lang w:eastAsia="ru-RU"/>
        </w:rPr>
        <w:t xml:space="preserve">онавтики. Одна из крупнейших фигур XX века в области </w:t>
      </w:r>
      <w:r w:rsidRPr="00730195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730195">
        <w:rPr>
          <w:rFonts w:ascii="Arial" w:eastAsia="Times New Roman" w:hAnsi="Arial" w:cs="Arial"/>
          <w:sz w:val="24"/>
          <w:szCs w:val="24"/>
          <w:lang w:eastAsia="ru-RU"/>
        </w:rPr>
        <w:t>ического ракетостроения и кораблестроения.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B95FF3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Анненкова, Л. Н.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Леонов А. А. / Л. Н.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Анненкова ;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Н. Анненкова. -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Вокс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рекордс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2004. - 1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(56 мин.). - </w:t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Летчик-космонавт Леонов Алексей Архипович первым в мире совершил выход в открытый </w:t>
      </w:r>
      <w:r w:rsidRPr="008261AE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8261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B95FF3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Анненкова, Л. Н.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Терешкова Валентина Владимировна / Л. Н.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Анненкова ;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Н. Анненкова. -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Вокс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рекордс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2004. - 1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(51 мин.). - </w:t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5FF3">
        <w:rPr>
          <w:rFonts w:ascii="Arial" w:eastAsia="Times New Roman" w:hAnsi="Arial" w:cs="Arial"/>
          <w:sz w:val="24"/>
          <w:szCs w:val="24"/>
          <w:lang w:eastAsia="ru-RU"/>
        </w:rPr>
        <w:t>Терешкова В.В. - первая в мире женщина-</w:t>
      </w:r>
      <w:r w:rsidRPr="00B95FF3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B95FF3">
        <w:rPr>
          <w:rFonts w:ascii="Arial" w:eastAsia="Times New Roman" w:hAnsi="Arial" w:cs="Arial"/>
          <w:sz w:val="24"/>
          <w:szCs w:val="24"/>
          <w:lang w:eastAsia="ru-RU"/>
        </w:rPr>
        <w:t>онавт, летчик-</w:t>
      </w:r>
      <w:r w:rsidRPr="00B95FF3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B95FF3">
        <w:rPr>
          <w:rFonts w:ascii="Arial" w:eastAsia="Times New Roman" w:hAnsi="Arial" w:cs="Arial"/>
          <w:sz w:val="24"/>
          <w:szCs w:val="24"/>
          <w:lang w:eastAsia="ru-RU"/>
        </w:rPr>
        <w:t xml:space="preserve">онавт СССР (1963), полковник (1970), общественный деятель, Герой Советского Союза(1963). В июне 1963 года совершила полет на </w:t>
      </w:r>
      <w:r w:rsidRPr="00B95FF3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B95FF3">
        <w:rPr>
          <w:rFonts w:ascii="Arial" w:eastAsia="Times New Roman" w:hAnsi="Arial" w:cs="Arial"/>
          <w:sz w:val="24"/>
          <w:szCs w:val="24"/>
          <w:lang w:eastAsia="ru-RU"/>
        </w:rPr>
        <w:t>ическом корабле "Восток-6".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Баев, К. 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Создатели новой </w:t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астроном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ии: Коперник, Бруно, Кеплер, Галилей / К.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Баев ;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Кайгородова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С изд.: М.: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Учпедгиз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1955. - </w:t>
      </w:r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1973. - 1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(4 час.43 мин.47 сек.). - </w:t>
      </w:r>
      <w:r w:rsidR="0084429D" w:rsidRPr="00B95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B95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Книга для широкого круга читателей и для всех, кто хочет узнать, как сложилась наука о небе, кто ее создал и в какой борьбе выросла новая </w:t>
      </w:r>
      <w:r w:rsidRPr="00352854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ия.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BB2B52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054E0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BB2B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Береговой, Г. </w:t>
      </w:r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Угол атаки / Г. </w:t>
      </w:r>
      <w:proofErr w:type="gram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Береговой ;</w:t>
      </w:r>
      <w:proofErr w:type="gram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В. Сушков. - С изд.: М.: Молодая гвардия, 1971. - </w:t>
      </w:r>
      <w:proofErr w:type="gram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1975. - 1 </w:t>
      </w:r>
      <w:proofErr w:type="spell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(11 час.12 мин.44 сек.). - </w:t>
      </w:r>
      <w:r w:rsidR="0084429D" w:rsidRPr="00BB2B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BB2B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"Космонавт-12" — под таким именем Георгий Береговой вошел в историю освоения </w:t>
      </w:r>
      <w:r w:rsidRPr="00BB2B52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а. До него с космодрома Байконур стартовало одиннадцать человек. Он стал двенадцатым... Двенадцатым посланцем страны, которая десять лет назад открыла эру покорения космических пространств беспримерным в истории человечества полетом гражданина Советского Союза коммуниста Юрия Гагарина. Четверо суток пробыл летчик-космонавт Береговой на орбите, но для этого понадобилась целая жизнь — большая, целеустремленная, до краев насыщенная борьбой и трудностями человеческая жизнь. Вся она была как бы предстартовой подготовкой. И юношеские годы в аэроклубе, и фронт, и шестнадцать лет работы летчиком-испытателем — любой из этих периодов так или иначе помог ему накопить тот опыт, то профессиональное мастерство и те качества характера, которые необходимы летчику-космонавту. О своем нелегком, но прямом и ясном жизненном пути и вспоминает Георгий Тимофеевич Береговой в этой книге.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51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434A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Вардугин</w:t>
      </w:r>
      <w:proofErr w:type="spellEnd"/>
      <w:r w:rsidR="0084429D" w:rsidRPr="00434A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В. </w:t>
      </w:r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Радист космической зари / В. </w:t>
      </w:r>
      <w:proofErr w:type="spellStart"/>
      <w:proofErr w:type="gram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Вардугин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Е. Голубь. - </w:t>
      </w:r>
      <w:proofErr w:type="gram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Скут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2013. - 1 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(7 час.57 мин.). - </w:t>
      </w:r>
      <w:r w:rsidR="0084429D" w:rsidRPr="00434A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434A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Документальная повесть о сподвижнике С. П. Королёва, первом главном конструкторе систем телефонной радиосвязи с пилотируемыми космическими кораблями Юрии Сергеевиче Быкове, уроженце города Саратова.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157CDD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52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4A48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Войцеховский, А. </w:t>
      </w:r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Земля - творение разума / А. </w:t>
      </w:r>
      <w:proofErr w:type="gram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Войцеховский ;</w:t>
      </w:r>
      <w:proofErr w:type="gram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Л. Наумова. - 1 </w:t>
      </w:r>
      <w:proofErr w:type="spell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(8 час.19 мин.). - </w:t>
      </w:r>
      <w:r w:rsidR="0084429D" w:rsidRPr="004A48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4A48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А.И.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Войцеховский - кандидат технических наук, член Президиума Федерации космонавтики России, член-корреспондент Академии космонавтики им. К.Э.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Циолковского, автор широко известных научно-популярных книг. В своей новой книге он выносит на суд читателей неординарную информацию, пытаясь ответить на вечный вопрос всех поколений человечества: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Кто мы, откуда и куда идем?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и затрагивает многочисленные тайны, загадки, гипотезы мироздания, </w:t>
      </w:r>
      <w:r w:rsidRPr="004A48A2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а и планеты Земля.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53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DB18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Гагарин, Ю. </w:t>
      </w:r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Документальные записи / Ю. Гагарин. - 1 </w:t>
      </w:r>
      <w:proofErr w:type="spellStart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 час.10 мин.). - </w:t>
      </w:r>
      <w:r w:rsidR="0084429D" w:rsidRPr="00DB18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DB18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Люди земли называли его своим сыном, Колумбом вселенной. Он первым из землян дерзнул покинуть родную планету и выйти в безбрежный океан </w:t>
      </w:r>
      <w:r w:rsidRPr="00DB18D7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а.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Default="001054E0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54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8C7E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Гагарин, Юрий Алексеевич</w:t>
      </w:r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Психология и </w:t>
      </w:r>
      <w:r w:rsidR="0084429D" w:rsidRPr="008C7E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/</w:t>
      </w:r>
      <w:r w:rsidR="0084429D" w:rsidRPr="00D51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Ю. Гагарин, В.</w:t>
      </w:r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Лебедев ;</w:t>
      </w:r>
      <w:proofErr w:type="gram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читает С. </w:t>
      </w:r>
      <w:proofErr w:type="spell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Арутинов</w:t>
      </w:r>
      <w:proofErr w:type="spell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- 1 </w:t>
      </w:r>
      <w:proofErr w:type="spell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(9 час.5 мин.13 сек.). - </w:t>
      </w:r>
      <w:r w:rsidR="0084429D" w:rsidRPr="008C7E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- Устная </w:t>
      </w:r>
      <w:proofErr w:type="gramStart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8C7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За день до гибели в авиационной катастрофе, 25 марта 1968 года, Юрий Гагарин подписал верстку книги «Психология и </w:t>
      </w:r>
      <w:r w:rsidRPr="00F94A66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». В ней Гагарин выступил в соавторстве с медиком, специалистом по космической медицине Владимиром Лебедевым. Первый космонавт и врач-психолог рассказывают о сложностях,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которые возникают при подготовке космонавтов в полёт. Эта книга о Человеке и </w:t>
      </w:r>
      <w:r w:rsidRPr="008C7E5D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е, о горизонтах науки и смелости человека.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095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Голованов, Ярослав Кириллович</w:t>
      </w:r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Комета Галлея / Я. </w:t>
      </w:r>
      <w:proofErr w:type="gram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Голованов ;</w:t>
      </w:r>
      <w:proofErr w:type="gram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читает С. Кирсанов. - </w:t>
      </w:r>
      <w:proofErr w:type="gram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- 1 </w:t>
      </w:r>
      <w:proofErr w:type="spell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(2 час.50 сек.). - </w:t>
      </w:r>
      <w:r w:rsidR="0084429D" w:rsidRPr="00095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- Устная </w:t>
      </w:r>
      <w:proofErr w:type="gramStart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09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Файл с криптозащитой для записи на флеш-карту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84429D" w:rsidP="0084429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9D6">
        <w:rPr>
          <w:rFonts w:ascii="Arial" w:eastAsia="Times New Roman" w:hAnsi="Arial" w:cs="Arial"/>
          <w:bCs/>
          <w:sz w:val="24"/>
          <w:szCs w:val="24"/>
          <w:lang w:eastAsia="ru-RU"/>
        </w:rPr>
        <w:t>16+</w:t>
      </w:r>
    </w:p>
    <w:p w:rsidR="0084429D" w:rsidRPr="00157CD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0C3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Гречко, Г. </w:t>
      </w:r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Космонавт № 34. От лучины до пришельцев / Г. </w:t>
      </w:r>
      <w:proofErr w:type="gram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Гречко ;</w:t>
      </w:r>
      <w:proofErr w:type="gram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читает А. Леонов. - С </w:t>
      </w:r>
      <w:proofErr w:type="gram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изд. :</w:t>
      </w:r>
      <w:proofErr w:type="gram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М.: ОЛМА Медиа Групп, 2013. - </w:t>
      </w:r>
      <w:proofErr w:type="gram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ООО "ИПТК "Логосвос", 2014. - 1 </w:t>
      </w:r>
      <w:proofErr w:type="spell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(12 час.62 мин.51 сек.). - </w:t>
      </w:r>
      <w:r w:rsidR="0084429D" w:rsidRPr="000C3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</w:t>
      </w:r>
      <w:r w:rsidR="0084429D" w:rsidRPr="000C39D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4429D" w:rsidRPr="00157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Летчик-космонавт Георгий Михайлович Гречко - дважды Герой Советского Союза, Почётный Гражданин многих городов мира, награжден многими орденами и медалями. Книга "Космонавт № 34. От лучины до пришельцев" - это воспоминания и рассказы о знаковых и необычных людях, космических полетах, и просто истории - веселые и с налетом грусти. Уникальные фотографии, рисунки - нечто от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кэролловской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Алисы, которой такая книга точно понравилась - в ней есть и картинки, и разговоры. Мы не сомневаемся, что книга "Космонавт № 34. От лучины до пришельцев" понравится всем, кому посчастливиться открыть ее.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Данилкин</w:t>
      </w:r>
      <w:proofErr w:type="spellEnd"/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Л. 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Юрий </w:t>
      </w:r>
      <w:proofErr w:type="gramStart"/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Гагарин 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выпуск 1300 / Л.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Данилкин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С. Кирсанов. - М.: Молодая гвардия, 2011. -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ООО "ИПТК "Логосвос", 2011. - 1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(19 час.36 мин.). - (Жизнь замечательных людей). - </w:t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3E2AB6" w:rsidRDefault="0084429D" w:rsidP="0084429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E2AB6">
        <w:rPr>
          <w:rFonts w:ascii="Arial" w:hAnsi="Arial" w:cs="Arial"/>
          <w:sz w:val="24"/>
          <w:szCs w:val="24"/>
          <w:shd w:val="clear" w:color="auto" w:fill="FFFFFF"/>
        </w:rPr>
        <w:t xml:space="preserve">"Юрий Гагарин" Льва </w:t>
      </w:r>
      <w:proofErr w:type="spellStart"/>
      <w:r w:rsidRPr="003E2AB6">
        <w:rPr>
          <w:rFonts w:ascii="Arial" w:hAnsi="Arial" w:cs="Arial"/>
          <w:sz w:val="24"/>
          <w:szCs w:val="24"/>
          <w:shd w:val="clear" w:color="auto" w:fill="FFFFFF"/>
        </w:rPr>
        <w:t>Данилкина</w:t>
      </w:r>
      <w:proofErr w:type="spellEnd"/>
      <w:r w:rsidRPr="003E2AB6">
        <w:rPr>
          <w:rFonts w:ascii="Arial" w:hAnsi="Arial" w:cs="Arial"/>
          <w:sz w:val="24"/>
          <w:szCs w:val="24"/>
          <w:shd w:val="clear" w:color="auto" w:fill="FFFFFF"/>
        </w:rPr>
        <w:t xml:space="preserve"> - попытка "окончательной", если это возможно, закрывающей все лакуны биографии "красного Икара"; наиболее полная на сегодняшний день хроника жизни - и осмысление, что представляет собой миф о Гагарине и идея "Гагарин". Интервью с очевидцами и тотальная ревизия российских и иностранных источников помогли автору ответить на базовые вопросы. Что на самом деле произошло 12 апреля 1961 года? Как первый космонавт справлялся с "</w:t>
      </w:r>
      <w:proofErr w:type="spellStart"/>
      <w:r w:rsidRPr="003E2AB6">
        <w:rPr>
          <w:rFonts w:ascii="Arial" w:hAnsi="Arial" w:cs="Arial"/>
          <w:sz w:val="24"/>
          <w:szCs w:val="24"/>
          <w:shd w:val="clear" w:color="auto" w:fill="FFFFFF"/>
        </w:rPr>
        <w:t>гагариноманией</w:t>
      </w:r>
      <w:proofErr w:type="spellEnd"/>
      <w:r w:rsidRPr="003E2AB6">
        <w:rPr>
          <w:rFonts w:ascii="Arial" w:hAnsi="Arial" w:cs="Arial"/>
          <w:sz w:val="24"/>
          <w:szCs w:val="24"/>
          <w:shd w:val="clear" w:color="auto" w:fill="FFFFFF"/>
        </w:rPr>
        <w:t>" - статусом самого знаменитого человека планеты? Существовал ли конфликт между ним и политическим руководством СССР? Что было бы с Гагариным и СССР - не погибни "первый гражданин Вселенной" в марте 1968-го и доживи он до наших дней? Книга посвящена 50-летию первого полета в космос.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Pr="00187C24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Дёмин, В. 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Циолковский / В.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Дёмин ;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Т. Телегина. - М.: Молодая гвардия, 2005. -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ООО "ИПТК "Логосвос", 2006. - 1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(17 час.27 мин.). - </w:t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Новая биография Константина Эдуардовича Циолковского (1857-1935), написанная доктором философских наук В.Н.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Деминым, кардинально отличается ото всех предыдущих. Основоположник отечественной и мировой </w:t>
      </w:r>
      <w:r w:rsidRPr="00260319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онавтики представлен здесь не только как гениальный ученый и изобретатель, но и как выдающийся философ-</w:t>
      </w:r>
      <w:proofErr w:type="spellStart"/>
      <w:r w:rsidRPr="00260319">
        <w:rPr>
          <w:rFonts w:ascii="Arial" w:eastAsia="Times New Roman" w:hAnsi="Arial" w:cs="Arial"/>
          <w:bCs/>
          <w:sz w:val="24"/>
          <w:szCs w:val="24"/>
          <w:lang w:eastAsia="ru-RU"/>
        </w:rPr>
        <w:t>косм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ист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определивший мировоззренческий и методологический вектор развития науки и философии на многие десятилетия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вперед. Это история духа, исканий, сомнений, ошеломляющих взлетов и трагических разочарований человека, ставшего олицетворением науки XX века. </w:t>
      </w:r>
    </w:p>
    <w:p w:rsidR="0084429D" w:rsidRPr="00157CDD" w:rsidRDefault="0084429D" w:rsidP="0084429D">
      <w:pPr>
        <w:spacing w:after="0"/>
        <w:jc w:val="both"/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Иванов, Алексей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Первые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ступени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записки инженера / А. Иванов ; читает Е. Минаева. -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- 1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(6 час.32 мин.19 сек.). - </w:t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- Устная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аудио.</w:t>
      </w:r>
    </w:p>
    <w:p w:rsidR="0084429D" w:rsidRPr="00187C24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  <w:r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На протяжении 15 лет работал автор в коллективе, которым руководил академик С. Королев. За это время наша страна прошла большой путь в освоении </w:t>
      </w:r>
      <w:r w:rsidRPr="00260319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а: от запуска первого искусственного спутника Земли до автоматических станций на Венеру. И во многих этих событиях А. Иванов был участником. О них, а вернее — о первых запусках, рассказывает он в своей книге. Здесь и полет Ю. Гагарина на корабле "Восток", и запуск первого искусственного спутника Земли, и спутников с Лайкой, Белкой и Стрелкой.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187C24" w:rsidRDefault="0029213E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60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Каманин</w:t>
      </w:r>
      <w:proofErr w:type="spellEnd"/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Николай Петрович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Лётчики и космонавты / Н. П. </w:t>
      </w:r>
      <w:proofErr w:type="spellStart"/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Каманин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А. Юшко. - С изд.: М.: Политиздат, 1971. - </w:t>
      </w:r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1975. - 1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(20 час.3 мин.14 сек.). - </w:t>
      </w:r>
      <w:r w:rsidR="0084429D" w:rsidRPr="00187C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87C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Имя автора этой книги широко известно не только в нашей стране, но и за рубежом. Он - один из семерки летчиков, спасавших в 1934 году челюскинцев и первыми удостоенных звания Героя Советского Союза, командир авиационных соединений в годы Великой Отечественной войны, один из руководителей подготовки космонавтов с начала 60-х годов. Его книга — содержательный и волнующий рассказ о больших и славных событиях в истории советской авиации и космонавтики, о жизни и учебе, о мужестве и героизме наших летчиков и космонавтов.</w:t>
      </w:r>
      <w:r w:rsidRPr="00157CD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4429D" w:rsidRPr="00EF2FC5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EF2F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Качур, Е. </w:t>
      </w:r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Увлекательная </w:t>
      </w:r>
      <w:r w:rsidR="0084429D" w:rsidRPr="00EF2F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астроном</w:t>
      </w:r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ия / Е. </w:t>
      </w:r>
      <w:proofErr w:type="gram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Качур ;</w:t>
      </w:r>
      <w:proofErr w:type="gram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О. Петрова. - С изд.: М.: Манн, Иванов и Фербер, 2017, 3-е издание. - </w:t>
      </w:r>
      <w:proofErr w:type="gram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2018. - 1 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 час.4 мин.51 сек.). - (Детские энциклопедии с 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Чевостиком</w:t>
      </w:r>
      <w:proofErr w:type="spell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). - </w:t>
      </w:r>
      <w:r w:rsidR="0084429D" w:rsidRPr="00EF2F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EF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В долгожданной книге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Чевостик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и дядя Кузя отправляются в обсерваторию! Здесь их ждет увлекательное знакомство с небесными светилами, украшающими наше ночное небо. Вместе с любимыми героями вы рассмотрите в телескоп Луну и планеты Солнечной системы, далекие звезды и кометы. Почему мы часто видим только золотой серп месяца, если Луна круглая? Чем планеты отличаются от звезд и откуда у них такие названия? Что такое световой год и почему один земной год равен четырем меркурианским? Какая планета Солнечной системы самая большая, а какая самая красивая? Можно ли увидеть звезды днем и откуда у кометы хвост? Что такое орбита и спутник, метеоры и затмение? Как всегда, у дяди Кузи готовы ответы на самые любопытные детские вопросы и интереснейших рассказ об </w:t>
      </w:r>
      <w:r w:rsidRPr="00EF2FC5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ии.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BC6D13" w:rsidRDefault="0029213E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62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BC6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Королёва, Н. </w:t>
      </w:r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П. Королёв: Отец: К 100-летию со дня рождения / Н. </w:t>
      </w:r>
      <w:proofErr w:type="gram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Королёва ;</w:t>
      </w:r>
      <w:proofErr w:type="gram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Н. 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Винокурова</w:t>
      </w:r>
      <w:proofErr w:type="spell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М. :</w:t>
      </w:r>
      <w:proofErr w:type="gram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Наука, 2007. - 1 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(26 час.11 мин.). - </w:t>
      </w:r>
      <w:r w:rsidR="0084429D" w:rsidRPr="00BC6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BC6D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Издание подготовлено к 100-летию со дня рождения академика Сергея Павловича Королева, дважды Героя Социалистического Труда, лауреата Ленинской премии, первым награжденного Золотой медалью им. К.С.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Циолковского. Выдающийся ученый и крупнейший конструктор в области ракетно-космической техники, С.П.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Королев навеки вошел в историю, положив начало осуществлению, быть может, самой дерзновенной мечты человечества - мечты о покорении </w:t>
      </w:r>
      <w:r w:rsidRPr="00260319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а. Читатель познакомится с жизнью С.П.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Королева, историей развития отечественной космической науки и техники, достижениями нашей страны в этой области. </w:t>
      </w:r>
    </w:p>
    <w:p w:rsidR="0084429D" w:rsidRPr="00130EEC" w:rsidRDefault="0084429D" w:rsidP="0084429D">
      <w:pPr>
        <w:spacing w:after="0"/>
        <w:jc w:val="both"/>
        <w:rPr>
          <w:b/>
        </w:rPr>
      </w:pPr>
    </w:p>
    <w:p w:rsidR="0084429D" w:rsidRDefault="0029213E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63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 w:rsidRPr="0013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13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Левитт</w:t>
      </w:r>
      <w:proofErr w:type="spellEnd"/>
      <w:r w:rsidR="0084429D" w:rsidRPr="0013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пределами известного мира. От белого карлика до квазаров / 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Левитт</w:t>
      </w:r>
      <w:proofErr w:type="spell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</w:t>
      </w:r>
      <w:proofErr w:type="gram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Мосгорправление</w:t>
      </w:r>
      <w:proofErr w:type="spell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ВОС, 1982. - 1 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 час.9 мин.). - </w:t>
      </w:r>
      <w:r w:rsidR="0084429D" w:rsidRPr="00130E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130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Белые карлики, черные дыры, пульсары, квазары - новые загадочные объекты, вспыхнувшие на горизонте </w:t>
      </w:r>
      <w:r w:rsidRPr="000B1BBC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ии в XX веке. О них рассказывает книга известного американского популяризатора науки, </w:t>
      </w:r>
      <w:r w:rsidRPr="000B1BBC">
        <w:rPr>
          <w:rFonts w:ascii="Arial" w:eastAsia="Times New Roman" w:hAnsi="Arial" w:cs="Arial"/>
          <w:bCs/>
          <w:sz w:val="24"/>
          <w:szCs w:val="24"/>
          <w:lang w:eastAsia="ru-RU"/>
        </w:rPr>
        <w:t>астроном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а И.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Левитта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>. Простая манера изложения, острота темы, яркие выразительные иллюстрации делают книгу интересной для широкого читателя.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81721D" w:rsidRDefault="0029213E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64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8172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Леонов, А. </w:t>
      </w:r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Время первых. Судьба моя - я сам... / А. </w:t>
      </w:r>
      <w:proofErr w:type="gram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Леонов ;</w:t>
      </w:r>
      <w:proofErr w:type="gram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А. </w:t>
      </w:r>
      <w:proofErr w:type="gram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Леонов ;</w:t>
      </w:r>
      <w:proofErr w:type="gram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сост. О. Леонова. - С изд.: М.: Издательство АСТ, 2017. - </w:t>
      </w:r>
      <w:proofErr w:type="gram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2018. - 1 </w:t>
      </w:r>
      <w:proofErr w:type="spell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(7 час.14 мин.19 сек.). - (Современные биографии). - </w:t>
      </w:r>
      <w:r w:rsidR="0084429D" w:rsidRPr="008172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817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В этой книге космонавт Алексей Леонов раскрывает все тайны космонавтики, знаменитого противостояния СССР и США, о том, как впервые в истории человечества вышел в открытый </w:t>
      </w:r>
      <w:r w:rsidRPr="000B1BBC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. Это невероятно честные и искренние мемуары о тяжелой, но интересной работе, о становлении характера и о том, что в жизни каждого есть место подвигу. Великая эпоха и великие люди...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Ляхович</w:t>
      </w:r>
      <w:proofErr w:type="spellEnd"/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С. И.</w:t>
      </w:r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на Марсе будут яблони цвести: литературно-музыкальная композиция о завоевании </w:t>
      </w:r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/ С. И. </w:t>
      </w:r>
      <w:proofErr w:type="spellStart"/>
      <w:proofErr w:type="gram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Ляхович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;</w:t>
      </w:r>
      <w:proofErr w:type="gram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Ю. Оборотов. - </w:t>
      </w:r>
      <w:proofErr w:type="gram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РГБС, 2008. - 1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 час.52 мин.). - </w:t>
      </w:r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"...звёзды встретятся с землёю расцветающей, и на Марсе будут яблони цвести..." Эта песня о космонавтах довольно оптимистично смотрит в будущее.</w:t>
      </w:r>
    </w:p>
    <w:p w:rsidR="0084429D" w:rsidRPr="005A0A91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429D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Полёты в </w:t>
      </w:r>
      <w:proofErr w:type="gram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космос :</w:t>
      </w:r>
      <w:proofErr w:type="gram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аудиоэнциклопедия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детей /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.: Т.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Аведикова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Д. Столбцов. - 1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 час.3 мин.). - </w:t>
      </w:r>
      <w:r w:rsidR="0084429D" w:rsidRPr="005A0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5A0A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  <w:r w:rsidR="0084429D"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Аудиоэнциклопедия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– это познавательный музыкальный спектакль для детей дошкольного и младшего школьного возраста. Спектакль расширит кругозор и словарный запас ребенка, покажет уровень общения Ребенок – Взрослый (друг) и поможет в эмоциональном развитии. Попробуйте сделать шаг к тому, чтобы у ребенка появилось и закрепилось желание узнавать и осмысливать что-то новое.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29D" w:rsidRPr="0044226A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Савиных, В. 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"Салют-7". Записки с "мёртвой" станции / В.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Савиных ;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А. Леонов. - С изд.: М.: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Эксмо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2018. -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ИПТК "Логосвос", 2018. - 1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(6 час.36 мин.25 сек.). - </w:t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Эта книга - последнее свидетельство жизни космической станции "Салют-7", бывшей некогда вершиной научно-технического прогресса в </w:t>
      </w:r>
      <w:r w:rsidRPr="000B1BBC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е. Она состоит из отрывков дневников, которые вел на борту станции дважды Герой Советского Союза, летчик-космонавт СССР Виктор Петрович Савиных. Вместе со своим коллегой Владимиром Александровичем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Джанибековым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он был отправлен на "Салют-7" со сложнейшей миссией - "оживить" станцию, вернуть ее под контроль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ЦУПа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предотвратить ее падение на Землю. Во время полета космонавтам пришлось выполнить множество беспрецедентных операций, в том числе - стыковку с неуправляемым объектом. Именно поэтому экспедиция Савиных и </w:t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Джанибекова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до сих пор считается одной из самых сложн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за всю историю космонавтики.</w:t>
      </w:r>
    </w:p>
    <w:p w:rsidR="0084429D" w:rsidRPr="00157CDD" w:rsidRDefault="0084429D" w:rsidP="0084429D">
      <w:pPr>
        <w:spacing w:after="0"/>
        <w:jc w:val="both"/>
      </w:pPr>
    </w:p>
    <w:p w:rsidR="0084429D" w:rsidRPr="0044226A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Савицкая, Светлана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Вчера и всегда / С.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Савицкая ;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читает З.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Кваснюк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- С изд.: М.: Новости, 1988. - г. Киев,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Украина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РДЗиП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УТОС, 1989. - 1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(17 час.21 мин.45 сек.). - </w:t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В книге летчицы-космонавта СССР, дважды Героя Советского Союза Светланы Савицкой говорится о событиях, участницей которых ей довелось быть. Прыжки с парашютом из стратосферы и участие в чемпионатах мира по высшему пилотажу, мировые рекорды на современных сверхзвуковых пассажирских и спортивных самолетах, работа летчиком-испытателем, два полета на орбиту, первый в мире выход женщины в открытый </w:t>
      </w:r>
      <w:r w:rsidRPr="00D12933">
        <w:rPr>
          <w:rFonts w:ascii="Arial" w:eastAsia="Times New Roman" w:hAnsi="Arial" w:cs="Arial"/>
          <w:bCs/>
          <w:sz w:val="24"/>
          <w:szCs w:val="24"/>
          <w:lang w:eastAsia="ru-RU"/>
        </w:rPr>
        <w:t>космос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- об этом и многих других событиях рассказывается в книге. Большое внимание уделяется людям, с которыми автор делила свои радости и огорчения, - учителям, наставникам и друзьям. </w:t>
      </w:r>
    </w:p>
    <w:p w:rsidR="0084429D" w:rsidRPr="00157CDD" w:rsidRDefault="0084429D" w:rsidP="0084429D">
      <w:pPr>
        <w:spacing w:after="0"/>
        <w:jc w:val="both"/>
      </w:pPr>
    </w:p>
    <w:p w:rsidR="0084429D" w:rsidRDefault="0084429D" w:rsidP="0084429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226A">
        <w:rPr>
          <w:rFonts w:ascii="Arial" w:eastAsia="Times New Roman" w:hAnsi="Arial" w:cs="Arial"/>
          <w:bCs/>
          <w:sz w:val="24"/>
          <w:szCs w:val="24"/>
          <w:lang w:eastAsia="ru-RU"/>
        </w:rPr>
        <w:t>12+</w:t>
      </w:r>
    </w:p>
    <w:p w:rsidR="0084429D" w:rsidRPr="0044226A" w:rsidRDefault="00F5148B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9213E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Саган, Карл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Космос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Эволюция Вселенной, жизни и цивилизации / К.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Саган ;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перевод с английского А. Сергеева ; читает М. Росляков. -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Москва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Логосвос, 2020. - 1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(21 час.28 мин.50 сек.). - (Популярная наука). - </w:t>
      </w:r>
      <w:r w:rsidR="0084429D" w:rsidRPr="004422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 - Устная </w:t>
      </w:r>
      <w:proofErr w:type="gramStart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>речь :</w:t>
      </w:r>
      <w:proofErr w:type="gramEnd"/>
      <w:r w:rsidR="0084429D" w:rsidRPr="00442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аудио.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Книга знаменитого американского астрофизика и популяризатора науки Карла Сагана рассказывает об эволюции Вселенной, формировании галактик и зарождении жизни и разума. Автор прослеживает пути познания Вселенной - от прозрений древних мыслителей через открытия Кеплера, Ньютона и Эйнштейна к современным космическим миссиям. 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429D" w:rsidRDefault="0029213E" w:rsidP="008442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70</w:t>
      </w:r>
      <w:r w:rsidR="00F5148B" w:rsidRPr="00357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4429D" w:rsidRPr="00D35B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Увлекательная </w:t>
      </w:r>
      <w:proofErr w:type="gram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астроном</w:t>
      </w:r>
      <w:r w:rsidR="0084429D" w:rsidRPr="00D35B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</w:t>
      </w:r>
      <w:r w:rsidR="008442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аудиоэнциклопедия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детей /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дикт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.: Т.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Аведикова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Д. Столбцов. - 1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фжд</w:t>
      </w:r>
      <w:proofErr w:type="spellEnd"/>
      <w:proofErr w:type="gram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. :</w:t>
      </w:r>
      <w:proofErr w:type="gram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зв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(54 мин.). - </w:t>
      </w:r>
      <w:r w:rsidR="0084429D" w:rsidRPr="00D35B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Систем. требования:</w:t>
      </w:r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SD-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card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специальный защищенный </w:t>
      </w:r>
      <w:proofErr w:type="spellStart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>тифлоформат</w:t>
      </w:r>
      <w:proofErr w:type="spellEnd"/>
      <w:r w:rsidR="0084429D" w:rsidRPr="00D35B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(LGK, LKF, RGK).</w:t>
      </w:r>
    </w:p>
    <w:p w:rsidR="0084429D" w:rsidRPr="00157CD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DD">
        <w:rPr>
          <w:rFonts w:ascii="Arial" w:eastAsia="Times New Roman" w:hAnsi="Arial" w:cs="Arial"/>
          <w:sz w:val="24"/>
          <w:szCs w:val="24"/>
          <w:lang w:eastAsia="ru-RU"/>
        </w:rPr>
        <w:t>Файл с криптозащитой для записи на флеш-карту</w:t>
      </w:r>
    </w:p>
    <w:p w:rsidR="0084429D" w:rsidRDefault="0084429D" w:rsidP="00844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157CDD">
        <w:rPr>
          <w:rFonts w:ascii="Arial" w:eastAsia="Times New Roman" w:hAnsi="Arial" w:cs="Arial"/>
          <w:sz w:val="24"/>
          <w:szCs w:val="24"/>
          <w:lang w:eastAsia="ru-RU"/>
        </w:rPr>
        <w:t>Аудиоэнциклопедия</w:t>
      </w:r>
      <w:proofErr w:type="spellEnd"/>
      <w:r w:rsidRPr="00157CDD">
        <w:rPr>
          <w:rFonts w:ascii="Arial" w:eastAsia="Times New Roman" w:hAnsi="Arial" w:cs="Arial"/>
          <w:sz w:val="24"/>
          <w:szCs w:val="24"/>
          <w:lang w:eastAsia="ru-RU"/>
        </w:rPr>
        <w:t xml:space="preserve"> – это познавательный музыкальный спектакль для детей дошкольного и младшего школьного возраста. Спектакль расширит кругозор и </w:t>
      </w:r>
      <w:r w:rsidRPr="00157C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словарный запас ребенка, покажет уровень общения Ребенок – Взрослый (друг) и поможет в эмоциональном развитии. Попробуйте сделать шаг к тому, чтобы у ребенка появилось и закрепилось желание узнавать и осмысливать что-то новое.</w:t>
      </w:r>
    </w:p>
    <w:p w:rsidR="00E76E62" w:rsidRPr="00BD7903" w:rsidRDefault="00E76E62" w:rsidP="009E3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E98" w:rsidRDefault="009E3E98" w:rsidP="000D1E52">
      <w:pPr>
        <w:jc w:val="both"/>
      </w:pPr>
    </w:p>
    <w:sectPr w:rsidR="009E3E98" w:rsidSect="001374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77" w:rsidRDefault="00137477" w:rsidP="00137477">
      <w:pPr>
        <w:spacing w:after="0" w:line="240" w:lineRule="auto"/>
      </w:pPr>
      <w:r>
        <w:separator/>
      </w:r>
    </w:p>
  </w:endnote>
  <w:endnote w:type="continuationSeparator" w:id="0">
    <w:p w:rsidR="00137477" w:rsidRDefault="00137477" w:rsidP="001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337027"/>
      <w:docPartObj>
        <w:docPartGallery w:val="Page Numbers (Bottom of Page)"/>
        <w:docPartUnique/>
      </w:docPartObj>
    </w:sdtPr>
    <w:sdtEndPr/>
    <w:sdtContent>
      <w:p w:rsidR="00137477" w:rsidRDefault="001374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FB">
          <w:rPr>
            <w:noProof/>
          </w:rPr>
          <w:t>21</w:t>
        </w:r>
        <w:r>
          <w:fldChar w:fldCharType="end"/>
        </w:r>
      </w:p>
    </w:sdtContent>
  </w:sdt>
  <w:p w:rsidR="00137477" w:rsidRDefault="001374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77" w:rsidRDefault="00137477" w:rsidP="00137477">
      <w:pPr>
        <w:spacing w:after="0" w:line="240" w:lineRule="auto"/>
      </w:pPr>
      <w:r>
        <w:separator/>
      </w:r>
    </w:p>
  </w:footnote>
  <w:footnote w:type="continuationSeparator" w:id="0">
    <w:p w:rsidR="00137477" w:rsidRDefault="00137477" w:rsidP="00137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CD"/>
    <w:rsid w:val="000117AD"/>
    <w:rsid w:val="00011E17"/>
    <w:rsid w:val="000215C2"/>
    <w:rsid w:val="00024424"/>
    <w:rsid w:val="0002516B"/>
    <w:rsid w:val="00027039"/>
    <w:rsid w:val="00033926"/>
    <w:rsid w:val="00060435"/>
    <w:rsid w:val="00061298"/>
    <w:rsid w:val="00061AD6"/>
    <w:rsid w:val="00065BAB"/>
    <w:rsid w:val="000717BA"/>
    <w:rsid w:val="0007482A"/>
    <w:rsid w:val="00084D08"/>
    <w:rsid w:val="000A56F8"/>
    <w:rsid w:val="000C5F6A"/>
    <w:rsid w:val="000C7A75"/>
    <w:rsid w:val="000D1E52"/>
    <w:rsid w:val="000D21E1"/>
    <w:rsid w:val="000F2359"/>
    <w:rsid w:val="000F394C"/>
    <w:rsid w:val="000F56E7"/>
    <w:rsid w:val="000F5F07"/>
    <w:rsid w:val="00102D56"/>
    <w:rsid w:val="001054E0"/>
    <w:rsid w:val="001068D2"/>
    <w:rsid w:val="0012405A"/>
    <w:rsid w:val="00125C7B"/>
    <w:rsid w:val="00126995"/>
    <w:rsid w:val="00136A3C"/>
    <w:rsid w:val="00137477"/>
    <w:rsid w:val="001432B3"/>
    <w:rsid w:val="00144DC2"/>
    <w:rsid w:val="00152DD7"/>
    <w:rsid w:val="00174FD1"/>
    <w:rsid w:val="00177640"/>
    <w:rsid w:val="00181437"/>
    <w:rsid w:val="00192D28"/>
    <w:rsid w:val="001931C0"/>
    <w:rsid w:val="001B02E5"/>
    <w:rsid w:val="001C42E1"/>
    <w:rsid w:val="001D3DB4"/>
    <w:rsid w:val="001F6863"/>
    <w:rsid w:val="00201FD6"/>
    <w:rsid w:val="00206551"/>
    <w:rsid w:val="00207D04"/>
    <w:rsid w:val="00225ACC"/>
    <w:rsid w:val="00235EEA"/>
    <w:rsid w:val="00243F75"/>
    <w:rsid w:val="00250692"/>
    <w:rsid w:val="002535DC"/>
    <w:rsid w:val="002605EF"/>
    <w:rsid w:val="002648A2"/>
    <w:rsid w:val="0027029C"/>
    <w:rsid w:val="0027253A"/>
    <w:rsid w:val="00275CA6"/>
    <w:rsid w:val="00277B44"/>
    <w:rsid w:val="0029213E"/>
    <w:rsid w:val="002A0EE4"/>
    <w:rsid w:val="002A4E11"/>
    <w:rsid w:val="002C7BC2"/>
    <w:rsid w:val="002D7118"/>
    <w:rsid w:val="002E7AFB"/>
    <w:rsid w:val="002F0631"/>
    <w:rsid w:val="002F3D10"/>
    <w:rsid w:val="002F6120"/>
    <w:rsid w:val="00300016"/>
    <w:rsid w:val="00304D61"/>
    <w:rsid w:val="00306646"/>
    <w:rsid w:val="003201C0"/>
    <w:rsid w:val="0032049C"/>
    <w:rsid w:val="00334E95"/>
    <w:rsid w:val="00341E25"/>
    <w:rsid w:val="00353845"/>
    <w:rsid w:val="00357070"/>
    <w:rsid w:val="00357962"/>
    <w:rsid w:val="00357EBB"/>
    <w:rsid w:val="00361252"/>
    <w:rsid w:val="0036404B"/>
    <w:rsid w:val="00382B79"/>
    <w:rsid w:val="00384E6F"/>
    <w:rsid w:val="00386B00"/>
    <w:rsid w:val="003976DF"/>
    <w:rsid w:val="003A26F6"/>
    <w:rsid w:val="003A30BC"/>
    <w:rsid w:val="003A49B4"/>
    <w:rsid w:val="003B2B7C"/>
    <w:rsid w:val="003B52B5"/>
    <w:rsid w:val="003C0B75"/>
    <w:rsid w:val="003C266A"/>
    <w:rsid w:val="003D0220"/>
    <w:rsid w:val="003D7CA2"/>
    <w:rsid w:val="003E4833"/>
    <w:rsid w:val="003E5AB6"/>
    <w:rsid w:val="003E6E8A"/>
    <w:rsid w:val="003F66A5"/>
    <w:rsid w:val="003F7989"/>
    <w:rsid w:val="00410D8F"/>
    <w:rsid w:val="004170B4"/>
    <w:rsid w:val="004506EA"/>
    <w:rsid w:val="00471E8D"/>
    <w:rsid w:val="00492159"/>
    <w:rsid w:val="00492ACA"/>
    <w:rsid w:val="004B44DC"/>
    <w:rsid w:val="004C2330"/>
    <w:rsid w:val="004C27FC"/>
    <w:rsid w:val="00505604"/>
    <w:rsid w:val="005147FB"/>
    <w:rsid w:val="00515D8B"/>
    <w:rsid w:val="00516934"/>
    <w:rsid w:val="00524771"/>
    <w:rsid w:val="00534254"/>
    <w:rsid w:val="00534FA1"/>
    <w:rsid w:val="0054243E"/>
    <w:rsid w:val="0055425D"/>
    <w:rsid w:val="00570D5C"/>
    <w:rsid w:val="00582B15"/>
    <w:rsid w:val="00583ACE"/>
    <w:rsid w:val="00583B14"/>
    <w:rsid w:val="00584215"/>
    <w:rsid w:val="0058555B"/>
    <w:rsid w:val="005857F3"/>
    <w:rsid w:val="00586A37"/>
    <w:rsid w:val="005A0232"/>
    <w:rsid w:val="005B4A48"/>
    <w:rsid w:val="005D1F06"/>
    <w:rsid w:val="005D26C2"/>
    <w:rsid w:val="005D4804"/>
    <w:rsid w:val="005E49D5"/>
    <w:rsid w:val="005E581E"/>
    <w:rsid w:val="00604DD8"/>
    <w:rsid w:val="00604EEB"/>
    <w:rsid w:val="0061512B"/>
    <w:rsid w:val="006165DF"/>
    <w:rsid w:val="0062460E"/>
    <w:rsid w:val="006271BB"/>
    <w:rsid w:val="0063777C"/>
    <w:rsid w:val="00641409"/>
    <w:rsid w:val="00652C94"/>
    <w:rsid w:val="00655512"/>
    <w:rsid w:val="006633E8"/>
    <w:rsid w:val="0066772D"/>
    <w:rsid w:val="00667E30"/>
    <w:rsid w:val="00692DA3"/>
    <w:rsid w:val="00694D0F"/>
    <w:rsid w:val="006A0CF3"/>
    <w:rsid w:val="006A51D6"/>
    <w:rsid w:val="006B5319"/>
    <w:rsid w:val="006B69EB"/>
    <w:rsid w:val="006C3B5A"/>
    <w:rsid w:val="006D21E2"/>
    <w:rsid w:val="006D6822"/>
    <w:rsid w:val="006F440D"/>
    <w:rsid w:val="006F7A44"/>
    <w:rsid w:val="007045AA"/>
    <w:rsid w:val="00711A91"/>
    <w:rsid w:val="00725469"/>
    <w:rsid w:val="00735BEA"/>
    <w:rsid w:val="00742518"/>
    <w:rsid w:val="00744B9B"/>
    <w:rsid w:val="0076751A"/>
    <w:rsid w:val="00774575"/>
    <w:rsid w:val="00777D2B"/>
    <w:rsid w:val="00784B35"/>
    <w:rsid w:val="00786D7F"/>
    <w:rsid w:val="0078781A"/>
    <w:rsid w:val="0079117A"/>
    <w:rsid w:val="00792E31"/>
    <w:rsid w:val="00794A82"/>
    <w:rsid w:val="007963DA"/>
    <w:rsid w:val="007A0682"/>
    <w:rsid w:val="007A26A2"/>
    <w:rsid w:val="007A3D54"/>
    <w:rsid w:val="007A565B"/>
    <w:rsid w:val="007B1693"/>
    <w:rsid w:val="007B5386"/>
    <w:rsid w:val="007C0B3B"/>
    <w:rsid w:val="007C576F"/>
    <w:rsid w:val="007C7226"/>
    <w:rsid w:val="007D222E"/>
    <w:rsid w:val="007D3298"/>
    <w:rsid w:val="007D5B14"/>
    <w:rsid w:val="007E09B0"/>
    <w:rsid w:val="007E4893"/>
    <w:rsid w:val="007E6AA5"/>
    <w:rsid w:val="007E7833"/>
    <w:rsid w:val="007F7F20"/>
    <w:rsid w:val="0080668E"/>
    <w:rsid w:val="00812360"/>
    <w:rsid w:val="008129BA"/>
    <w:rsid w:val="00820AB4"/>
    <w:rsid w:val="0084429D"/>
    <w:rsid w:val="00846084"/>
    <w:rsid w:val="00851521"/>
    <w:rsid w:val="00856EE1"/>
    <w:rsid w:val="00860B93"/>
    <w:rsid w:val="00861024"/>
    <w:rsid w:val="00872561"/>
    <w:rsid w:val="00875E47"/>
    <w:rsid w:val="00876D90"/>
    <w:rsid w:val="00891E83"/>
    <w:rsid w:val="008936B4"/>
    <w:rsid w:val="00896805"/>
    <w:rsid w:val="008C07AB"/>
    <w:rsid w:val="008C488C"/>
    <w:rsid w:val="008D0C3F"/>
    <w:rsid w:val="008D4965"/>
    <w:rsid w:val="008D63C2"/>
    <w:rsid w:val="008E2AD7"/>
    <w:rsid w:val="008F3745"/>
    <w:rsid w:val="00912DEF"/>
    <w:rsid w:val="0092070A"/>
    <w:rsid w:val="0092512C"/>
    <w:rsid w:val="009334CB"/>
    <w:rsid w:val="0094192C"/>
    <w:rsid w:val="00941F5D"/>
    <w:rsid w:val="00952912"/>
    <w:rsid w:val="00956AB4"/>
    <w:rsid w:val="009820CB"/>
    <w:rsid w:val="009821A9"/>
    <w:rsid w:val="00995230"/>
    <w:rsid w:val="009A1EC1"/>
    <w:rsid w:val="009A42E8"/>
    <w:rsid w:val="009B2D54"/>
    <w:rsid w:val="009D2545"/>
    <w:rsid w:val="009E3E98"/>
    <w:rsid w:val="009F7317"/>
    <w:rsid w:val="00A00511"/>
    <w:rsid w:val="00A00933"/>
    <w:rsid w:val="00A133C2"/>
    <w:rsid w:val="00A30874"/>
    <w:rsid w:val="00A3363B"/>
    <w:rsid w:val="00A341F4"/>
    <w:rsid w:val="00A3532A"/>
    <w:rsid w:val="00A422C3"/>
    <w:rsid w:val="00A474F0"/>
    <w:rsid w:val="00A47B55"/>
    <w:rsid w:val="00A56C79"/>
    <w:rsid w:val="00A62FB8"/>
    <w:rsid w:val="00A74CCB"/>
    <w:rsid w:val="00A74DCD"/>
    <w:rsid w:val="00A8697B"/>
    <w:rsid w:val="00A97176"/>
    <w:rsid w:val="00AB2D48"/>
    <w:rsid w:val="00AB59F6"/>
    <w:rsid w:val="00AC11BF"/>
    <w:rsid w:val="00AC2D3D"/>
    <w:rsid w:val="00AC6063"/>
    <w:rsid w:val="00AD08DB"/>
    <w:rsid w:val="00AD74CE"/>
    <w:rsid w:val="00AE5232"/>
    <w:rsid w:val="00B00F21"/>
    <w:rsid w:val="00B02ED3"/>
    <w:rsid w:val="00B4304D"/>
    <w:rsid w:val="00B442E1"/>
    <w:rsid w:val="00B578D3"/>
    <w:rsid w:val="00B83228"/>
    <w:rsid w:val="00B92690"/>
    <w:rsid w:val="00B96154"/>
    <w:rsid w:val="00B965E7"/>
    <w:rsid w:val="00B96940"/>
    <w:rsid w:val="00BA5FBC"/>
    <w:rsid w:val="00BA5FC0"/>
    <w:rsid w:val="00BA7260"/>
    <w:rsid w:val="00BB3B99"/>
    <w:rsid w:val="00BB4891"/>
    <w:rsid w:val="00BD2728"/>
    <w:rsid w:val="00BD4256"/>
    <w:rsid w:val="00BD44D9"/>
    <w:rsid w:val="00BD50C9"/>
    <w:rsid w:val="00BD72B8"/>
    <w:rsid w:val="00BE0165"/>
    <w:rsid w:val="00BE39C5"/>
    <w:rsid w:val="00BF49D8"/>
    <w:rsid w:val="00BF7C9D"/>
    <w:rsid w:val="00C06946"/>
    <w:rsid w:val="00C35C18"/>
    <w:rsid w:val="00C55BC1"/>
    <w:rsid w:val="00C610BE"/>
    <w:rsid w:val="00C618B3"/>
    <w:rsid w:val="00C65CBA"/>
    <w:rsid w:val="00C67698"/>
    <w:rsid w:val="00C709AF"/>
    <w:rsid w:val="00C74322"/>
    <w:rsid w:val="00C90112"/>
    <w:rsid w:val="00CD47CA"/>
    <w:rsid w:val="00CE6901"/>
    <w:rsid w:val="00CE7B96"/>
    <w:rsid w:val="00CF157A"/>
    <w:rsid w:val="00D141D9"/>
    <w:rsid w:val="00D241B9"/>
    <w:rsid w:val="00D26469"/>
    <w:rsid w:val="00D41FC5"/>
    <w:rsid w:val="00D436FB"/>
    <w:rsid w:val="00D569B3"/>
    <w:rsid w:val="00D616A3"/>
    <w:rsid w:val="00D63E19"/>
    <w:rsid w:val="00D652A8"/>
    <w:rsid w:val="00D658B1"/>
    <w:rsid w:val="00D70B64"/>
    <w:rsid w:val="00D74BD9"/>
    <w:rsid w:val="00D8235F"/>
    <w:rsid w:val="00D8630B"/>
    <w:rsid w:val="00D874D5"/>
    <w:rsid w:val="00D96434"/>
    <w:rsid w:val="00DA0270"/>
    <w:rsid w:val="00DA6ED8"/>
    <w:rsid w:val="00DB2F70"/>
    <w:rsid w:val="00DB4561"/>
    <w:rsid w:val="00DB49FF"/>
    <w:rsid w:val="00DC1445"/>
    <w:rsid w:val="00DD5912"/>
    <w:rsid w:val="00DE0588"/>
    <w:rsid w:val="00E02F81"/>
    <w:rsid w:val="00E0308B"/>
    <w:rsid w:val="00E03902"/>
    <w:rsid w:val="00E047FB"/>
    <w:rsid w:val="00E05842"/>
    <w:rsid w:val="00E05F6C"/>
    <w:rsid w:val="00E07666"/>
    <w:rsid w:val="00E172C5"/>
    <w:rsid w:val="00E27F40"/>
    <w:rsid w:val="00E33D08"/>
    <w:rsid w:val="00E55235"/>
    <w:rsid w:val="00E76E62"/>
    <w:rsid w:val="00E912D1"/>
    <w:rsid w:val="00E93B3B"/>
    <w:rsid w:val="00E976F3"/>
    <w:rsid w:val="00EB554C"/>
    <w:rsid w:val="00EB65E6"/>
    <w:rsid w:val="00ED43AE"/>
    <w:rsid w:val="00EE1F07"/>
    <w:rsid w:val="00EE3274"/>
    <w:rsid w:val="00EF6760"/>
    <w:rsid w:val="00F034F2"/>
    <w:rsid w:val="00F16301"/>
    <w:rsid w:val="00F16B82"/>
    <w:rsid w:val="00F207CD"/>
    <w:rsid w:val="00F21674"/>
    <w:rsid w:val="00F22AAD"/>
    <w:rsid w:val="00F239C8"/>
    <w:rsid w:val="00F3114C"/>
    <w:rsid w:val="00F34070"/>
    <w:rsid w:val="00F35A21"/>
    <w:rsid w:val="00F5148B"/>
    <w:rsid w:val="00F52E75"/>
    <w:rsid w:val="00F61A5B"/>
    <w:rsid w:val="00F63C80"/>
    <w:rsid w:val="00F66B8A"/>
    <w:rsid w:val="00F7046A"/>
    <w:rsid w:val="00F73C46"/>
    <w:rsid w:val="00F7781C"/>
    <w:rsid w:val="00F84B4B"/>
    <w:rsid w:val="00F87FA7"/>
    <w:rsid w:val="00F915B9"/>
    <w:rsid w:val="00F96809"/>
    <w:rsid w:val="00FA0462"/>
    <w:rsid w:val="00FA52E4"/>
    <w:rsid w:val="00FB23ED"/>
    <w:rsid w:val="00FB358D"/>
    <w:rsid w:val="00FC159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9149-7710-4E29-A0DF-DE511557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232"/>
    <w:rPr>
      <w:b/>
      <w:bCs/>
    </w:rPr>
  </w:style>
  <w:style w:type="paragraph" w:styleId="a4">
    <w:name w:val="header"/>
    <w:basedOn w:val="a"/>
    <w:link w:val="a5"/>
    <w:uiPriority w:val="99"/>
    <w:unhideWhenUsed/>
    <w:rsid w:val="0013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77"/>
  </w:style>
  <w:style w:type="paragraph" w:styleId="a6">
    <w:name w:val="footer"/>
    <w:basedOn w:val="a"/>
    <w:link w:val="a7"/>
    <w:uiPriority w:val="99"/>
    <w:unhideWhenUsed/>
    <w:rsid w:val="0013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77"/>
  </w:style>
  <w:style w:type="character" w:styleId="a8">
    <w:name w:val="Hyperlink"/>
    <w:basedOn w:val="a0"/>
    <w:uiPriority w:val="99"/>
    <w:semiHidden/>
    <w:unhideWhenUsed/>
    <w:rsid w:val="00A4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sb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bs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47945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Политаева Татьяна Владимировна</dc:creator>
  <cp:keywords/>
  <dc:description/>
  <cp:lastModifiedBy>Политаева Татьяна Владимировна</cp:lastModifiedBy>
  <cp:revision>45</cp:revision>
  <dcterms:created xsi:type="dcterms:W3CDTF">2021-03-31T08:41:00Z</dcterms:created>
  <dcterms:modified xsi:type="dcterms:W3CDTF">2021-04-06T07:09:00Z</dcterms:modified>
</cp:coreProperties>
</file>