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A46" w:rsidRPr="00D86AAF" w:rsidRDefault="00093A46" w:rsidP="00093A46">
      <w:pPr>
        <w:pStyle w:val="Standard"/>
        <w:ind w:left="425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D86AAF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86AAF">
        <w:rPr>
          <w:rFonts w:ascii="Times New Roman" w:hAnsi="Times New Roman" w:cs="Times New Roman"/>
          <w:sz w:val="28"/>
          <w:szCs w:val="28"/>
          <w:lang w:val="ru-RU"/>
        </w:rPr>
        <w:t xml:space="preserve"> к приказу</w:t>
      </w:r>
    </w:p>
    <w:p w:rsidR="00093A46" w:rsidRPr="00D86AAF" w:rsidRDefault="00093A46" w:rsidP="00093A46">
      <w:pPr>
        <w:pStyle w:val="Standard"/>
        <w:ind w:left="4254"/>
        <w:jc w:val="right"/>
        <w:rPr>
          <w:rFonts w:hint="eastAsia"/>
          <w:sz w:val="28"/>
          <w:szCs w:val="28"/>
          <w:lang w:val="ru-RU"/>
        </w:rPr>
      </w:pPr>
      <w:r w:rsidRPr="00D86AAF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9849F3">
        <w:rPr>
          <w:rFonts w:ascii="Times New Roman" w:hAnsi="Times New Roman" w:cs="Times New Roman"/>
          <w:sz w:val="28"/>
          <w:szCs w:val="28"/>
          <w:lang w:val="ru-RU"/>
        </w:rPr>
        <w:t xml:space="preserve"> 036</w:t>
      </w:r>
      <w:r w:rsidRPr="00D86AAF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9849F3">
        <w:rPr>
          <w:rFonts w:ascii="Times New Roman" w:hAnsi="Times New Roman" w:cs="Times New Roman"/>
          <w:sz w:val="28"/>
          <w:szCs w:val="28"/>
          <w:lang w:val="ru-RU"/>
        </w:rPr>
        <w:t>29.01.2025</w:t>
      </w:r>
      <w:r w:rsidRPr="00D86AAF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093A46" w:rsidRPr="00D86AAF" w:rsidRDefault="00093A46" w:rsidP="00093A46">
      <w:pPr>
        <w:pStyle w:val="Standard"/>
        <w:jc w:val="center"/>
        <w:rPr>
          <w:rStyle w:val="1"/>
          <w:rFonts w:eastAsia="Calibri"/>
          <w:b/>
          <w:sz w:val="28"/>
          <w:szCs w:val="28"/>
          <w:shd w:val="clear" w:color="auto" w:fill="FFFFFF"/>
          <w:lang w:val="ru-RU" w:eastAsia="en-US"/>
        </w:rPr>
      </w:pPr>
    </w:p>
    <w:p w:rsidR="00093A46" w:rsidRPr="00D86AAF" w:rsidRDefault="00093A46" w:rsidP="00093A46">
      <w:pPr>
        <w:pStyle w:val="Standard"/>
        <w:jc w:val="center"/>
        <w:rPr>
          <w:rFonts w:hint="eastAsia"/>
          <w:lang w:val="ru-RU"/>
        </w:rPr>
      </w:pPr>
      <w:r w:rsidRPr="00D86AAF">
        <w:rPr>
          <w:rStyle w:val="1"/>
          <w:rFonts w:eastAsia="Calibri"/>
          <w:b/>
          <w:sz w:val="28"/>
          <w:szCs w:val="28"/>
          <w:shd w:val="clear" w:color="auto" w:fill="FFFFFF"/>
          <w:lang w:val="ru-RU" w:eastAsia="en-US"/>
        </w:rPr>
        <w:t>П</w:t>
      </w:r>
      <w:r w:rsidRPr="00D86AAF">
        <w:rPr>
          <w:rStyle w:val="1"/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ru-RU" w:eastAsia="en-US" w:bidi="ar-SA"/>
        </w:rPr>
        <w:t xml:space="preserve">лан </w:t>
      </w:r>
      <w:r w:rsidRPr="00D86AA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en-US" w:bidi="ar-SA"/>
        </w:rPr>
        <w:t xml:space="preserve">мероприятий </w:t>
      </w:r>
      <w:r w:rsidRPr="00D86AAF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>Инклюзивной творческой лаборатории</w:t>
      </w:r>
    </w:p>
    <w:p w:rsidR="00093A46" w:rsidRPr="00D86AAF" w:rsidRDefault="00093A46" w:rsidP="00093A46">
      <w:pPr>
        <w:pStyle w:val="Standard"/>
        <w:jc w:val="center"/>
        <w:rPr>
          <w:rFonts w:hint="eastAsia"/>
          <w:lang w:val="ru-RU"/>
        </w:rPr>
      </w:pPr>
      <w:r w:rsidRPr="00D86AAF">
        <w:rPr>
          <w:rStyle w:val="1"/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на 202</w:t>
      </w:r>
      <w:r>
        <w:rPr>
          <w:rStyle w:val="1"/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>5</w:t>
      </w:r>
      <w:r w:rsidRPr="00D86AAF">
        <w:rPr>
          <w:rStyle w:val="1"/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 xml:space="preserve"> год</w:t>
      </w:r>
    </w:p>
    <w:p w:rsidR="00093A46" w:rsidRPr="00D86AAF" w:rsidRDefault="00093A46" w:rsidP="00093A46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5169" w:type="dxa"/>
        <w:tblInd w:w="3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7"/>
        <w:gridCol w:w="3006"/>
        <w:gridCol w:w="1585"/>
        <w:gridCol w:w="2682"/>
        <w:gridCol w:w="1133"/>
        <w:gridCol w:w="1572"/>
        <w:gridCol w:w="1984"/>
        <w:gridCol w:w="2730"/>
      </w:tblGrid>
      <w:tr w:rsidR="00093A46" w:rsidRPr="00646F67" w:rsidTr="000249F6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9849F3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F17FBA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17FB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Наименование</w:t>
            </w:r>
          </w:p>
          <w:p w:rsidR="00093A46" w:rsidRPr="00F17FBA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17FB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мероприятия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F17FBA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17FB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Дата/период проведения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F17FBA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17FB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Планируемое место проведения (наименование структурного подразделения)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F17FBA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7FB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Возрастная</w:t>
            </w:r>
          </w:p>
          <w:p w:rsidR="00093A46" w:rsidRPr="00F17FBA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7FB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категория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F17FBA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7FB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Целевая</w:t>
            </w:r>
          </w:p>
          <w:p w:rsidR="00093A46" w:rsidRPr="00F17FBA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7FB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A46" w:rsidRPr="00F17FBA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7FB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Наименование ответственного структурного подразделения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6" w:rsidRPr="00F17FBA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7FB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Ответственный </w:t>
            </w:r>
            <w:r w:rsidRPr="00F17FB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br/>
              <w:t>(ФИО, должность,</w:t>
            </w:r>
          </w:p>
          <w:p w:rsidR="00093A46" w:rsidRPr="00F17FBA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7FB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телефон)</w:t>
            </w:r>
          </w:p>
        </w:tc>
      </w:tr>
      <w:tr w:rsidR="00093A46" w:rsidRPr="00646F67" w:rsidTr="007E6EF2">
        <w:tc>
          <w:tcPr>
            <w:tcW w:w="1516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квартал</w:t>
            </w:r>
          </w:p>
        </w:tc>
      </w:tr>
      <w:tr w:rsidR="00093A46" w:rsidRPr="00646F67" w:rsidTr="000249F6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A46" w:rsidRPr="00646F67" w:rsidRDefault="00093A46" w:rsidP="007E6EF2">
            <w:pPr>
              <w:suppressAutoHyphens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Цикл мастер-классов в рамках информационно-просветительского мероприятия «Доступный формат. Голос автора: невидящие услышат»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A46" w:rsidRPr="00646F67" w:rsidRDefault="00DE628C" w:rsidP="007E6EF2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E7E">
              <w:rPr>
                <w:rFonts w:ascii="Times New Roman" w:hAnsi="Times New Roman" w:cs="Times New Roman"/>
                <w:sz w:val="18"/>
                <w:szCs w:val="18"/>
              </w:rPr>
              <w:t>Февраль-декабрь</w:t>
            </w:r>
          </w:p>
          <w:p w:rsidR="00093A46" w:rsidRPr="00646F67" w:rsidRDefault="000249F6" w:rsidP="007E6EF2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="00093A46" w:rsidRPr="00646F67">
              <w:rPr>
                <w:rFonts w:ascii="Times New Roman" w:hAnsi="Times New Roman" w:cs="Times New Roman"/>
                <w:sz w:val="18"/>
                <w:szCs w:val="18"/>
              </w:rPr>
              <w:t>10 мероприятий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Филиал ГАУК ТОНБ «Специальная библиотека для слепых», г. Тюмень, ул. Холодильная, д.84/1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18+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Писатели Тюменской области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Филиал ГАУК ТОНБ «Специальная библиотека для слепых»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6" w:rsidRPr="00D86AAF" w:rsidRDefault="00093A46" w:rsidP="007E6EF2">
            <w:pPr>
              <w:pStyle w:val="Standard"/>
              <w:jc w:val="center"/>
              <w:rPr>
                <w:rFonts w:hint="eastAsia"/>
                <w:highlight w:val="yellow"/>
                <w:lang w:val="ru-RU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Хисматуллина Зиля Равилевна, начальник отдела обслуживания филиала ГАУК ТОНБ «Специальная библиотека </w:t>
            </w:r>
          </w:p>
          <w:p w:rsidR="00093A46" w:rsidRPr="00D86AAF" w:rsidRDefault="00093A46" w:rsidP="007E6EF2">
            <w:pPr>
              <w:pStyle w:val="Standard"/>
              <w:jc w:val="center"/>
              <w:rPr>
                <w:rFonts w:hint="eastAsia"/>
                <w:highlight w:val="yellow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 слепых»,</w:t>
            </w:r>
          </w:p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8(3452) 50-53-02</w:t>
            </w:r>
          </w:p>
        </w:tc>
      </w:tr>
      <w:tr w:rsidR="00093A46" w:rsidRPr="00646F67" w:rsidTr="000249F6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A46" w:rsidRPr="00646F67" w:rsidRDefault="00093A46" w:rsidP="007E6EF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 «Пятый инклюзивный поэтический слэм-турнир #Стихибезпреград»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28C" w:rsidRDefault="00093A46" w:rsidP="007E6E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  <w:p w:rsidR="00093A46" w:rsidRPr="00646F67" w:rsidRDefault="00DE628C" w:rsidP="007E6E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мероприятие</w:t>
            </w:r>
            <w:r w:rsidR="00093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ИБЦ для молодёжи г. Тюмени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16+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</w:t>
            </w: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ворческая молодёжь с инвалидностью и без инвалидности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Филиал ГАУК ТОНБ «Специальная библиотека для слепых»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6" w:rsidRPr="00D86AAF" w:rsidRDefault="00093A46" w:rsidP="007E6EF2">
            <w:pPr>
              <w:pStyle w:val="Standard"/>
              <w:jc w:val="center"/>
              <w:rPr>
                <w:rFonts w:hint="eastAsia"/>
                <w:highlight w:val="yellow"/>
                <w:lang w:val="ru-RU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Хисматуллина Зиля Равилевна, начальник отдела обслуживания филиала ГАУК ТОНБ «Специальная библиотека </w:t>
            </w:r>
          </w:p>
          <w:p w:rsidR="00093A46" w:rsidRPr="00D86AAF" w:rsidRDefault="00093A46" w:rsidP="007E6EF2">
            <w:pPr>
              <w:pStyle w:val="Standard"/>
              <w:jc w:val="center"/>
              <w:rPr>
                <w:rFonts w:hint="eastAsia"/>
                <w:highlight w:val="yellow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 слепых»,</w:t>
            </w:r>
          </w:p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8(3452) 50-53-02</w:t>
            </w:r>
          </w:p>
        </w:tc>
      </w:tr>
      <w:tr w:rsidR="00093A46" w:rsidRPr="00646F67" w:rsidTr="000249F6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28C" w:rsidRPr="000D5AFE" w:rsidRDefault="00DE628C" w:rsidP="00DE628C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Клуб «Прозрение». Тема </w:t>
            </w:r>
            <w:r w:rsidRPr="00DE628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«Во имя Родины и Русского мира»</w:t>
            </w:r>
          </w:p>
          <w:p w:rsidR="00093A46" w:rsidRPr="00646F67" w:rsidRDefault="00093A46" w:rsidP="007E6EF2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Февраль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DE628C" w:rsidRPr="00646F67" w:rsidRDefault="00DE628C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 мероприятие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Филиал ГАУК ТОНБ «Специальная библиотека для слепых», г. Тюмень, ул. Холодильная, д.84/1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CD485C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12+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260E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нвалиды по зрению среднего и старшего возраста, пенсионеры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Филиал ГАУК ТОНБ «Специальная библиотека для слепых»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6" w:rsidRPr="00D86AAF" w:rsidRDefault="00093A46" w:rsidP="007E6EF2">
            <w:pPr>
              <w:pStyle w:val="Standard"/>
              <w:jc w:val="center"/>
              <w:rPr>
                <w:rFonts w:hint="eastAsia"/>
                <w:highlight w:val="yellow"/>
                <w:lang w:val="ru-RU"/>
              </w:rPr>
            </w:pPr>
            <w:r w:rsidRPr="00831A9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Россомахина Наталья Павловна, специалист по инклюзии </w:t>
            </w: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отдела обслуживания филиала ГАУК ТОНБ «Специальная библиотека </w:t>
            </w:r>
          </w:p>
          <w:p w:rsidR="00093A46" w:rsidRPr="00D86AAF" w:rsidRDefault="00093A46" w:rsidP="007E6EF2">
            <w:pPr>
              <w:pStyle w:val="Standard"/>
              <w:jc w:val="center"/>
              <w:rPr>
                <w:rFonts w:hint="eastAsia"/>
                <w:highlight w:val="yellow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 слепых»,</w:t>
            </w:r>
          </w:p>
          <w:p w:rsidR="00093A46" w:rsidRPr="00646F67" w:rsidRDefault="00093A46" w:rsidP="007E6E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</w:rPr>
              <w:t>8(3452)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1A9C">
              <w:rPr>
                <w:rFonts w:ascii="Times New Roman" w:hAnsi="Times New Roman" w:cs="Times New Roman"/>
                <w:sz w:val="18"/>
                <w:szCs w:val="18"/>
              </w:rPr>
              <w:t>22-70-40</w:t>
            </w:r>
          </w:p>
        </w:tc>
      </w:tr>
      <w:tr w:rsidR="00093A46" w:rsidRPr="00646F67" w:rsidTr="000249F6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Клуб «Тюменское притяжение». Тема </w:t>
            </w:r>
            <w:r w:rsidRPr="00646F6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«Тюмень без секретов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646F6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 xml:space="preserve">Александра Петрушина» Встреча с тюменским историком,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646F6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краеведом, писателем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Март</w:t>
            </w:r>
          </w:p>
          <w:p w:rsidR="00DE628C" w:rsidRPr="00646F67" w:rsidRDefault="00DE628C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 мероприятие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Филиал ГАУК ТОНБ «Специальная библиотека для слепых», г. Тюмень, ул. Холодильная, д.84/1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12+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260E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нвалиды по зрению среднего и старшего возраста, пенсионеры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Филиал ГАУК ТОНБ «Специальная библиотека для слепых»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6" w:rsidRPr="00D86AAF" w:rsidRDefault="00093A46" w:rsidP="007E6EF2">
            <w:pPr>
              <w:pStyle w:val="Standard"/>
              <w:jc w:val="center"/>
              <w:rPr>
                <w:rFonts w:hint="eastAsia"/>
                <w:highlight w:val="yellow"/>
                <w:lang w:val="ru-RU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Хисматуллина Зиля Равилевна, начальник отдела обслуживания филиала ГАУК ТОНБ «Специальная библиотека </w:t>
            </w:r>
          </w:p>
          <w:p w:rsidR="00093A46" w:rsidRPr="00D86AAF" w:rsidRDefault="00093A46" w:rsidP="007E6EF2">
            <w:pPr>
              <w:pStyle w:val="Standard"/>
              <w:jc w:val="center"/>
              <w:rPr>
                <w:rFonts w:hint="eastAsia"/>
                <w:highlight w:val="yellow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 слепых»,</w:t>
            </w:r>
          </w:p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8(3452) 50-53-02</w:t>
            </w:r>
          </w:p>
        </w:tc>
      </w:tr>
      <w:tr w:rsidR="00093A46" w:rsidRPr="00646F67" w:rsidTr="000249F6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Инклюзивная площадка для школьников "Тифломульт" с </w:t>
            </w: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просмотром мультипликационных фильмов с тифлокомментарием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Ф</w:t>
            </w: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евраль-март</w:t>
            </w:r>
          </w:p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 мероприятия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Филиал ГАУК ТОНБ «Специальная библиотека для </w:t>
            </w: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слепых», г. Тюмень, ул. Холодильная, д.84/1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6+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Младшие школьники, в том числе </w:t>
            </w: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дети с ОВЗ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Филиал ГАУК ТОНБ «Специальная библиотека для слепых»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6" w:rsidRPr="00D86AAF" w:rsidRDefault="00093A46" w:rsidP="007E6EF2">
            <w:pPr>
              <w:pStyle w:val="Standard"/>
              <w:jc w:val="center"/>
              <w:rPr>
                <w:rFonts w:hint="eastAsia"/>
                <w:highlight w:val="yellow"/>
                <w:lang w:val="ru-RU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Хисматуллина Зиля Равилевна, начальник отдела обслуживания </w:t>
            </w: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филиала ГАУК ТОНБ «Специальная библиотека </w:t>
            </w:r>
          </w:p>
          <w:p w:rsidR="00093A46" w:rsidRPr="00D86AAF" w:rsidRDefault="00093A46" w:rsidP="007E6EF2">
            <w:pPr>
              <w:pStyle w:val="Standard"/>
              <w:jc w:val="center"/>
              <w:rPr>
                <w:rFonts w:hint="eastAsia"/>
                <w:highlight w:val="yellow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 слепых»,</w:t>
            </w:r>
          </w:p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8(3452) 50-53-02</w:t>
            </w:r>
          </w:p>
        </w:tc>
      </w:tr>
      <w:tr w:rsidR="00093A46" w:rsidRPr="00646F67" w:rsidTr="000249F6">
        <w:trPr>
          <w:trHeight w:val="90"/>
        </w:trPr>
        <w:tc>
          <w:tcPr>
            <w:tcW w:w="4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6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A46" w:rsidRPr="00813872" w:rsidRDefault="00093A46" w:rsidP="007E6EF2">
            <w:pPr>
              <w:pStyle w:val="Standard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Представление танцевального зала для репетиций АНО МООИ «Федерация спортивных танцев на колясках» Тюменской области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До 12 репетиций в месяц (с периодичностью 2-3 раза в неделю)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Дворец культуры «Нефтяник» им. В.И. Муравленко»</w:t>
            </w:r>
          </w:p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Танцевальный зал</w:t>
            </w:r>
          </w:p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г. Тюмень, ул. Осипенко, 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 7 до 22 лет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A46" w:rsidRPr="00813872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Граждане с ОВЗ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Структурное подразделение «Дворец культуры «Нефтяник» им. В.И. Муравленко»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Дульцина Светлана Васильевна, заместитель генерального, директор СП «Дворец культуры «Нефтяник» им. В.И. Муравленко» </w:t>
            </w:r>
          </w:p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 (922) 2659900</w:t>
            </w:r>
          </w:p>
        </w:tc>
      </w:tr>
      <w:tr w:rsidR="00093A46" w:rsidRPr="00646F67" w:rsidTr="000249F6">
        <w:trPr>
          <w:trHeight w:val="195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A46" w:rsidRPr="00813872" w:rsidRDefault="00093A46" w:rsidP="007E6EF2">
            <w:pPr>
              <w:pStyle w:val="Standard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Концертная программа «Весны прекрасные мгновенья» национальных творческих коллективов «ДНК «Строитель», в рамках Инклюзивной творческой лаборатории»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A46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Март</w:t>
            </w:r>
          </w:p>
          <w:p w:rsidR="00DE628C" w:rsidRPr="00813872" w:rsidRDefault="00DE628C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 мероприятие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Филиал ГАУК ТОНБ «Специальная библиотека для слепых», г. Тюмень, ул. Холодильная, д.84/1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6+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A46" w:rsidRPr="00813872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Дети с ОВЗ</w:t>
            </w:r>
          </w:p>
          <w:p w:rsidR="00093A46" w:rsidRPr="00813872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Граждане с ОВЗ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ГАУК ТО «ДНК «Строитель»</w:t>
            </w:r>
          </w:p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Отдел проектной и социально-культурной деятельности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Морозова Елена Александровна, главный специалист отдела проектной и социально-культурной деятельности</w:t>
            </w:r>
          </w:p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ГАУК ТО «ДНК «Строитель»,</w:t>
            </w:r>
          </w:p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тел. 8(3452) 39-38-71</w:t>
            </w:r>
          </w:p>
        </w:tc>
      </w:tr>
      <w:tr w:rsidR="00093A46" w:rsidRPr="00646F67" w:rsidTr="000249F6">
        <w:trPr>
          <w:trHeight w:val="210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Default="00093A46" w:rsidP="007E6EF2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80CF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Итого за </w:t>
            </w:r>
            <w:r w:rsidRPr="00280CFC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FE363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280CF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квартал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280CFC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28 </w:t>
            </w:r>
            <w:r w:rsidRPr="00280CF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мероприятий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93A46" w:rsidRPr="00646F67" w:rsidTr="007E6EF2">
        <w:tc>
          <w:tcPr>
            <w:tcW w:w="1516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A46" w:rsidRPr="00FE363D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</w:tr>
      <w:tr w:rsidR="00093A46" w:rsidRPr="00646F67" w:rsidTr="000249F6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Викторина «И помнит мир спасенный»</w:t>
            </w: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к 80-летию со Дня Победы в Великой Отечественной Войне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Апрель-май</w:t>
            </w:r>
          </w:p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 мероприятия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Филиал ГАУК ТОНБ «Специальная библиотека для слепых», г. Тюмень, ул. Холодильная, д.84/1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12+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Все пользователи библиотеки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Филиал ГАУК ТОНБ «Специальная библиотека для слепых»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6" w:rsidRPr="00D86AAF" w:rsidRDefault="00093A46" w:rsidP="007E6EF2">
            <w:pPr>
              <w:pStyle w:val="Standard"/>
              <w:jc w:val="center"/>
              <w:rPr>
                <w:rFonts w:hint="eastAsia"/>
                <w:highlight w:val="yellow"/>
                <w:lang w:val="ru-RU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Хисматуллина Зиля Равилевна, начальник отдела обслуживания филиала ГАУК ТОНБ «Специальная библиотека </w:t>
            </w:r>
          </w:p>
          <w:p w:rsidR="00093A46" w:rsidRPr="00D86AAF" w:rsidRDefault="00093A46" w:rsidP="007E6EF2">
            <w:pPr>
              <w:pStyle w:val="Standard"/>
              <w:jc w:val="center"/>
              <w:rPr>
                <w:rFonts w:hint="eastAsia"/>
                <w:highlight w:val="yellow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 слепых»,</w:t>
            </w:r>
          </w:p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8(3452) 50-53-02</w:t>
            </w:r>
          </w:p>
        </w:tc>
      </w:tr>
      <w:tr w:rsidR="00093A46" w:rsidRPr="00646F67" w:rsidTr="000249F6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Default="00093A46" w:rsidP="00DE6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</w:rPr>
              <w:t xml:space="preserve">Клуб «Прозрение». Тема </w:t>
            </w:r>
            <w:r w:rsidR="00DE628C">
              <w:rPr>
                <w:rFonts w:ascii="Times New Roman" w:hAnsi="Times New Roman" w:cs="Times New Roman"/>
                <w:sz w:val="18"/>
                <w:szCs w:val="18"/>
              </w:rPr>
              <w:t>«Артековец – сегодня, артековец – всегда!»</w:t>
            </w:r>
          </w:p>
          <w:p w:rsidR="00DE628C" w:rsidRDefault="00DE628C" w:rsidP="00DE6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пионерский сбор</w:t>
            </w:r>
          </w:p>
          <w:p w:rsidR="00DE628C" w:rsidRPr="00DE628C" w:rsidRDefault="00DE628C" w:rsidP="00DE6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628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100 лет (16 июня 1925 года) со времени открытия Всесоюзного пионерского лагеря «АРТЕК».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Май </w:t>
            </w:r>
          </w:p>
          <w:p w:rsidR="00DE628C" w:rsidRPr="00646F67" w:rsidRDefault="00DE628C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 мероприятие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Филиал ГАУК ТОНБ «Специальная библиотека для слепых», г. Тюмень, ул. Холодильная, д.84/1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12+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260E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нвалиды по зрению среднего и старшего возраста, пенсионеры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Филиал ГАУК ТОНБ «Специальная библиотека для слепых»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6" w:rsidRPr="00D86AAF" w:rsidRDefault="00093A46" w:rsidP="007E6EF2">
            <w:pPr>
              <w:pStyle w:val="Standard"/>
              <w:jc w:val="center"/>
              <w:rPr>
                <w:rFonts w:hint="eastAsia"/>
                <w:highlight w:val="yellow"/>
                <w:lang w:val="ru-RU"/>
              </w:rPr>
            </w:pPr>
            <w:r w:rsidRPr="00831A9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Россомахина Наталья Павловна, специалист по инклюзии </w:t>
            </w: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отдела обслуживания филиала ГАУК ТОНБ «Специальная библиотека </w:t>
            </w:r>
          </w:p>
          <w:p w:rsidR="00093A46" w:rsidRPr="00D86AAF" w:rsidRDefault="00093A46" w:rsidP="007E6EF2">
            <w:pPr>
              <w:pStyle w:val="Standard"/>
              <w:jc w:val="center"/>
              <w:rPr>
                <w:rFonts w:hint="eastAsia"/>
                <w:highlight w:val="yellow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 слепых»,</w:t>
            </w:r>
          </w:p>
          <w:p w:rsidR="00093A46" w:rsidRPr="00646F67" w:rsidRDefault="00093A46" w:rsidP="007E6E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</w:rPr>
              <w:t>8(3452)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1A9C">
              <w:rPr>
                <w:rFonts w:ascii="Times New Roman" w:hAnsi="Times New Roman" w:cs="Times New Roman"/>
                <w:sz w:val="18"/>
                <w:szCs w:val="18"/>
              </w:rPr>
              <w:t>22-70-40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93A46" w:rsidRPr="00646F67" w:rsidTr="000249F6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Клуб «Тюменское притяжение». Тема «Старая и нова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 Тюмень в картинах Митинского»: в</w:t>
            </w: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идеовернисаж с тифлоком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</w:t>
            </w: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ентированием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юнь</w:t>
            </w:r>
          </w:p>
          <w:p w:rsidR="00DE628C" w:rsidRPr="00646F67" w:rsidRDefault="00DE628C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 мероприятие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Филиал ГАУК ТОНБ «Специальная библиотека для слепых», г. Тюмень, ул. Холодильная, д.84/1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12+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260E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нвалиды по зрению среднего и старшего возраста, пенсионеры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Филиал ГАУК ТОНБ «Специальная библиотека для слепых»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6" w:rsidRPr="00D86AAF" w:rsidRDefault="00093A46" w:rsidP="007E6EF2">
            <w:pPr>
              <w:pStyle w:val="Standard"/>
              <w:jc w:val="center"/>
              <w:rPr>
                <w:rFonts w:hint="eastAsia"/>
                <w:highlight w:val="yellow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Максимова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Людмила Анатольевна, ведущий библиограф </w:t>
            </w: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отдела обслуживания филиала ГАУК ТОНБ «Специальная библиотека </w:t>
            </w:r>
          </w:p>
          <w:p w:rsidR="00093A46" w:rsidRPr="00D86AAF" w:rsidRDefault="00093A46" w:rsidP="007E6EF2">
            <w:pPr>
              <w:pStyle w:val="Standard"/>
              <w:jc w:val="center"/>
              <w:rPr>
                <w:rFonts w:hint="eastAsia"/>
                <w:highlight w:val="yellow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 слепых»,</w:t>
            </w:r>
          </w:p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8(3452) 50-53-02</w:t>
            </w:r>
          </w:p>
        </w:tc>
      </w:tr>
      <w:tr w:rsidR="00093A46" w:rsidRPr="00646F67" w:rsidTr="000249F6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Инклюзивная площадка для школьников "Тифломульт" с </w:t>
            </w: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просмотром мультипликационных фильмов с тифлокомментарием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Апрель-июнь </w:t>
            </w:r>
          </w:p>
          <w:p w:rsidR="00093A46" w:rsidRPr="00646F67" w:rsidRDefault="00DE628C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 мероприятия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Филиал ГАУК ТОНБ «Специальная библиотека для </w:t>
            </w: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слепых», г. Тюмень, ул. Холодильная, д.84/1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05346D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6+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Младшие школьники, в том числе </w:t>
            </w: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дети с ОВЗ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Филиал ГАУК ТОНБ «Специальная библиотека для слепых»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6" w:rsidRPr="00D86AAF" w:rsidRDefault="00093A46" w:rsidP="007E6EF2">
            <w:pPr>
              <w:pStyle w:val="Standard"/>
              <w:jc w:val="center"/>
              <w:rPr>
                <w:rFonts w:hint="eastAsia"/>
                <w:highlight w:val="yellow"/>
                <w:lang w:val="ru-RU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Хисматуллина Зиля Равилевна, начальник отдела обслуживания </w:t>
            </w: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филиала ГАУК ТОНБ «Специальная библиотека </w:t>
            </w:r>
          </w:p>
          <w:p w:rsidR="00093A46" w:rsidRPr="00D86AAF" w:rsidRDefault="00093A46" w:rsidP="007E6EF2">
            <w:pPr>
              <w:pStyle w:val="Standard"/>
              <w:jc w:val="center"/>
              <w:rPr>
                <w:rFonts w:hint="eastAsia"/>
                <w:highlight w:val="yellow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 слепых»,</w:t>
            </w:r>
          </w:p>
          <w:p w:rsidR="00093A46" w:rsidRPr="000E71A4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8(3452) 50-53-02</w:t>
            </w:r>
          </w:p>
        </w:tc>
      </w:tr>
      <w:tr w:rsidR="00093A46" w:rsidRPr="00646F67" w:rsidTr="000249F6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5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Тотальный диктант-2024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Апрель</w:t>
            </w:r>
          </w:p>
          <w:p w:rsidR="00DE628C" w:rsidRPr="00646F67" w:rsidRDefault="00DE628C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 мероприятие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Филиал ГАУК ТОНБ «Специальная библиотека для слепых», г. Тюмень, ул. Холодильная, д.84/1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12+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260E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нвалиды по зрению среднего и старшего возраста, пенсионеры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Филиал ГАУК ТОНБ «Специальная библиотека для слепых»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6" w:rsidRPr="00D86AAF" w:rsidRDefault="00093A46" w:rsidP="007E6EF2">
            <w:pPr>
              <w:pStyle w:val="Standard"/>
              <w:jc w:val="center"/>
              <w:rPr>
                <w:rFonts w:hint="eastAsia"/>
                <w:highlight w:val="yellow"/>
                <w:lang w:val="ru-RU"/>
              </w:rPr>
            </w:pPr>
            <w:r w:rsidRPr="00831A9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Россомахина Наталья Павловна, специалист по инклюзии </w:t>
            </w: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отдела обслуживания филиала ГАУК ТОНБ «Специальная библиотека </w:t>
            </w:r>
          </w:p>
          <w:p w:rsidR="00093A46" w:rsidRPr="00D86AAF" w:rsidRDefault="00093A46" w:rsidP="007E6EF2">
            <w:pPr>
              <w:pStyle w:val="Standard"/>
              <w:jc w:val="center"/>
              <w:rPr>
                <w:rFonts w:hint="eastAsia"/>
                <w:highlight w:val="yellow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 слепых»,</w:t>
            </w:r>
          </w:p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8(3452)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1A9C">
              <w:rPr>
                <w:rFonts w:ascii="Times New Roman" w:hAnsi="Times New Roman" w:cs="Times New Roman"/>
                <w:sz w:val="18"/>
                <w:szCs w:val="18"/>
              </w:rPr>
              <w:t>22-70-40</w:t>
            </w:r>
          </w:p>
        </w:tc>
      </w:tr>
      <w:tr w:rsidR="00093A46" w:rsidRPr="00646F67" w:rsidTr="000249F6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813872" w:rsidRDefault="00093A46" w:rsidP="007E6EF2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Представление танцевального зала для репетиций АНО МООИ «Федерация спортивных танцев на колясках» Тюменской области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 12 репетиций в месяц (с периодичностью 2-3 раза в неделю)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Дворец культуры «Нефтяник» им. В.И. Муравленко»</w:t>
            </w:r>
          </w:p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Танцевальный зал</w:t>
            </w:r>
          </w:p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г. Тюмень, ул. Осипенко, 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 7 до 22 лет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813872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Граждане с ОВЗ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Структурное подразделение «Дворец культуры «Нефтяник» им. В.И. Муравленко»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Дульцина Светлана Васильевна, заместитель генерального, директор СП «Дворец культуры «Нефтяник» им. </w:t>
            </w:r>
            <w:r w:rsidRPr="00813872">
              <w:rPr>
                <w:rFonts w:ascii="Times New Roman" w:hAnsi="Times New Roman" w:cs="Times New Roman"/>
                <w:sz w:val="18"/>
                <w:szCs w:val="18"/>
              </w:rPr>
              <w:t>В.И. Муравленко»</w:t>
            </w:r>
          </w:p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 (922) 2659900</w:t>
            </w:r>
          </w:p>
        </w:tc>
      </w:tr>
      <w:tr w:rsidR="00093A46" w:rsidRPr="00646F67" w:rsidTr="000249F6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813872" w:rsidRDefault="00093A46" w:rsidP="007E6EF2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Ежегодный фестиваль мастер-классов «Музей безграничных возможностей»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Июнь</w:t>
            </w:r>
          </w:p>
          <w:p w:rsidR="00DE628C" w:rsidRPr="00813872" w:rsidRDefault="00DE628C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 мероприятие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813872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Музейный комплекс им. И.Я. Словцова, локация «Цех»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813872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 12 лет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813872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Люди с инвалидностью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A46" w:rsidRPr="00813872" w:rsidRDefault="00093A46" w:rsidP="007E6E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</w:rPr>
              <w:t>ГАУК ТО «Тюменское музейно-просветительское объединение» структурное подразделение «Музейный комплекс им. И.Я. Словцова»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6" w:rsidRPr="00813872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Алиева Татьяна Александровна, заместитель директора структурного подразделения </w:t>
            </w:r>
          </w:p>
          <w:p w:rsidR="00093A46" w:rsidRPr="00813872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8(3452) 45-35-93</w:t>
            </w:r>
          </w:p>
          <w:p w:rsidR="00093A46" w:rsidRPr="00813872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доб. 103</w:t>
            </w:r>
          </w:p>
        </w:tc>
      </w:tr>
      <w:tr w:rsidR="00093A46" w:rsidRPr="00646F67" w:rsidTr="000249F6">
        <w:trPr>
          <w:trHeight w:val="225"/>
        </w:trPr>
        <w:tc>
          <w:tcPr>
            <w:tcW w:w="4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A46" w:rsidRPr="00813872" w:rsidRDefault="00093A46" w:rsidP="007E6EF2">
            <w:pPr>
              <w:pStyle w:val="Standard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Концертная программа «Три символа родной державы» национальных творческих коллективов «ДНК «Строитель» в рамках Инклюзивной творческой лаборатории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A46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Июнь</w:t>
            </w:r>
          </w:p>
          <w:p w:rsidR="00DE628C" w:rsidRPr="00813872" w:rsidRDefault="00DE628C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 мероприятие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Филиал ГАУК ТОНБ «Специальная библиотека для слепых», г. Тюмень, ул. Холодильная, д.84/1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6+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A46" w:rsidRPr="008918BA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918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Дети с ОВЗ</w:t>
            </w:r>
          </w:p>
          <w:p w:rsidR="00093A46" w:rsidRPr="00813872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Граждане с ОВЗ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A46" w:rsidRPr="008918BA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18B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ГАУК ТО «ДНК «Строитель»</w:t>
            </w:r>
          </w:p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Отдел проектной и социально-культурной деятельности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Морозова Елена Александровна, главный специалист отдела проектной и социально-культурной деятельности</w:t>
            </w:r>
          </w:p>
          <w:p w:rsidR="00093A46" w:rsidRPr="008918BA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918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ГАУК ТО «ДНК «Строитель»,</w:t>
            </w:r>
          </w:p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тел. 8(3452) 39-38-71</w:t>
            </w:r>
          </w:p>
        </w:tc>
      </w:tr>
      <w:tr w:rsidR="00093A46" w:rsidRPr="00646F67" w:rsidTr="000249F6">
        <w:trPr>
          <w:trHeight w:val="165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Default="00093A46" w:rsidP="007E6EF2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80CF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Итого за </w:t>
            </w:r>
            <w:r w:rsidRPr="00280CFC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  <w:r w:rsidRPr="00442FD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280CF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квартал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80CF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22 мероприятия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442FDF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93A46" w:rsidRPr="00646F67" w:rsidTr="007E6EF2">
        <w:tc>
          <w:tcPr>
            <w:tcW w:w="1516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A46" w:rsidRPr="00442FDF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</w:tr>
      <w:tr w:rsidR="00093A46" w:rsidRPr="00646F67" w:rsidTr="000249F6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Клуб «Прозрение». Тема </w:t>
            </w:r>
            <w:r w:rsidRPr="00646F6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«Шедевры Русского музея»: виртуальная прогулка по музею, обзор видео-экспозиции с тифлокомментированием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Август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DE628C" w:rsidRPr="00646F67" w:rsidRDefault="00DE628C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 мероприятие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Филиал ГАУК ТОНБ «Специальная библиотека для слепых», г. Тюмень, ул. Холодильная, д.84/1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12+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260E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нвалиды по зрению среднего и старшего возраста, пенсионеры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Филиал ГАУК ТОНБ «Специальная библиотека для слепых»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6" w:rsidRPr="00D86AAF" w:rsidRDefault="00093A46" w:rsidP="007E6EF2">
            <w:pPr>
              <w:pStyle w:val="Standard"/>
              <w:jc w:val="center"/>
              <w:rPr>
                <w:rFonts w:hint="eastAsia"/>
                <w:highlight w:val="yellow"/>
                <w:lang w:val="ru-RU"/>
              </w:rPr>
            </w:pPr>
            <w:r w:rsidRPr="00831A9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Россомахина Наталья Павловна, специалист по инклюзии </w:t>
            </w: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отдела обслуживания филиала ГАУК ТОНБ «Специальная библиотека </w:t>
            </w:r>
          </w:p>
          <w:p w:rsidR="00093A46" w:rsidRPr="00D86AAF" w:rsidRDefault="00093A46" w:rsidP="007E6EF2">
            <w:pPr>
              <w:pStyle w:val="Standard"/>
              <w:jc w:val="center"/>
              <w:rPr>
                <w:rFonts w:hint="eastAsia"/>
                <w:highlight w:val="yellow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 слепых»,</w:t>
            </w:r>
          </w:p>
          <w:p w:rsidR="00093A46" w:rsidRPr="00646F67" w:rsidRDefault="00093A46" w:rsidP="007E6E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</w:rPr>
              <w:t>8(3452)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1A9C">
              <w:rPr>
                <w:rFonts w:ascii="Times New Roman" w:hAnsi="Times New Roman" w:cs="Times New Roman"/>
                <w:sz w:val="18"/>
                <w:szCs w:val="18"/>
              </w:rPr>
              <w:t>22-70-40</w:t>
            </w:r>
          </w:p>
        </w:tc>
      </w:tr>
      <w:tr w:rsidR="00093A46" w:rsidRPr="00646F67" w:rsidTr="000249F6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9849F3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2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</w:rPr>
              <w:t>Клуб «Тюменское притяжение». Тема «Желаю Вам» литературно-музыкальная гостиная</w:t>
            </w:r>
          </w:p>
          <w:p w:rsidR="00093A46" w:rsidRPr="00646F67" w:rsidRDefault="00093A46" w:rsidP="007E6EF2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Август</w:t>
            </w:r>
          </w:p>
          <w:p w:rsidR="00DE628C" w:rsidRPr="00646F67" w:rsidRDefault="00DE628C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 мероприятие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Филиал ГАУК ТОНБ «Специальная библиотека для слепых», г. Тюмень, ул. Холодильная, д.84/1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12+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260E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нвалиды по зрению среднего и старшего возраста, пенсионеры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Филиал ГАУК ТОНБ «Специальная библиотека для слепых»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6" w:rsidRPr="00D86AAF" w:rsidRDefault="00093A46" w:rsidP="007E6EF2">
            <w:pPr>
              <w:pStyle w:val="Standard"/>
              <w:jc w:val="center"/>
              <w:rPr>
                <w:rFonts w:hint="eastAsia"/>
                <w:highlight w:val="yellow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Максимова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Людмила Анатольевна, ведущий библиограф </w:t>
            </w: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отдела обслуживания филиала ГАУК ТОНБ «Специальная библиотека </w:t>
            </w:r>
          </w:p>
          <w:p w:rsidR="00093A46" w:rsidRPr="00D86AAF" w:rsidRDefault="00093A46" w:rsidP="007E6EF2">
            <w:pPr>
              <w:pStyle w:val="Standard"/>
              <w:jc w:val="center"/>
              <w:rPr>
                <w:rFonts w:hint="eastAsia"/>
                <w:highlight w:val="yellow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 слепых»,</w:t>
            </w:r>
          </w:p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8(3452) 50-53-02</w:t>
            </w:r>
          </w:p>
        </w:tc>
      </w:tr>
      <w:tr w:rsidR="00093A46" w:rsidRPr="00646F67" w:rsidTr="000249F6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9849F3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Презентация "О друзьях и помощниках незрячих читателей", инклюзивная площадка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юль-август</w:t>
            </w:r>
          </w:p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 мероприятия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Филиал ГАУК ТОНБ «Специальная библиотека для слепых», г. Тюмень, ул. Холодильная, д.84/1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6+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ладшие  школьники, в том числе</w:t>
            </w: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дети с ОВЗ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Филиал ГАУК ТОНБ «Специальная библиотека для слепых»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6" w:rsidRPr="00D86AAF" w:rsidRDefault="00093A46" w:rsidP="007E6EF2">
            <w:pPr>
              <w:pStyle w:val="Standard"/>
              <w:jc w:val="center"/>
              <w:rPr>
                <w:rFonts w:hint="eastAsia"/>
                <w:highlight w:val="yellow"/>
                <w:lang w:val="ru-RU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Хисматуллина Зиля Равилевна, начальник отдела обслуживания филиала ГАУК ТОНБ «Специальная библиотека </w:t>
            </w:r>
          </w:p>
          <w:p w:rsidR="00093A46" w:rsidRPr="00D86AAF" w:rsidRDefault="00093A46" w:rsidP="007E6EF2">
            <w:pPr>
              <w:pStyle w:val="Standard"/>
              <w:jc w:val="center"/>
              <w:rPr>
                <w:rFonts w:hint="eastAsia"/>
                <w:highlight w:val="yellow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 слепых»,</w:t>
            </w:r>
          </w:p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8(3452) 50-53-02</w:t>
            </w:r>
          </w:p>
        </w:tc>
      </w:tr>
      <w:tr w:rsidR="00093A46" w:rsidRPr="00646F67" w:rsidTr="000249F6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9849F3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Концертная программа "Свет души", к 100-летию ВОС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DE628C" w:rsidRPr="00646F67" w:rsidRDefault="00DE628C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 мероприятие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Филиал ГАУК ТОНБ «Специальная библиотека для слепых», г. Тюмень, ул. Холодильная, д.84/1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B154AD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6+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Люди с ОВЗ, инвалидностью, в том числе дети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Филиал ГАУК ТОНБ «Специальная библиотека для слепых»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6" w:rsidRPr="00D86AAF" w:rsidRDefault="00093A46" w:rsidP="007E6EF2">
            <w:pPr>
              <w:pStyle w:val="Standard"/>
              <w:jc w:val="center"/>
              <w:rPr>
                <w:rFonts w:hint="eastAsia"/>
                <w:highlight w:val="yellow"/>
                <w:lang w:val="ru-RU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Хисматуллина Зиля Равилевна, начальник отдела обслуживания филиала ГАУК ТОНБ «Специальная библиотека </w:t>
            </w:r>
          </w:p>
          <w:p w:rsidR="00093A46" w:rsidRPr="00D86AAF" w:rsidRDefault="00093A46" w:rsidP="007E6EF2">
            <w:pPr>
              <w:pStyle w:val="Standard"/>
              <w:jc w:val="center"/>
              <w:rPr>
                <w:rFonts w:hint="eastAsia"/>
                <w:highlight w:val="yellow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 слепых»,</w:t>
            </w:r>
          </w:p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8(3452) 50-53-02</w:t>
            </w:r>
          </w:p>
        </w:tc>
      </w:tr>
      <w:tr w:rsidR="00093A46" w:rsidRPr="00646F67" w:rsidTr="000249F6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9849F3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813872" w:rsidRDefault="00093A46" w:rsidP="007E6EF2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Представление танцевального зала для репетиций АНО МООИ «Федерация спортивных танцев на колясках» Тюменской области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 12 репетиций в месяц (с периодичностью 2-3 раза в неделю)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Дворец культуры «Нефтяник» им. В.И. Муравленко»</w:t>
            </w:r>
          </w:p>
          <w:p w:rsidR="00093A46" w:rsidRPr="008918BA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18B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Танцевальный зал</w:t>
            </w:r>
          </w:p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г. Тюмень, ул. Осипенко, 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 7 до 22 лет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813872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Граждане с ОВЗ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Структурное подразделение «Дворец культуры «Нефтяник» им. В.И. Муравленко»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Дульцина Светлана Васильевна, заместитель генерального, директор СП «Дворец культуры «Нефтяник» им. </w:t>
            </w:r>
            <w:r w:rsidRPr="00813872">
              <w:rPr>
                <w:rFonts w:ascii="Times New Roman" w:hAnsi="Times New Roman" w:cs="Times New Roman"/>
                <w:sz w:val="18"/>
                <w:szCs w:val="18"/>
              </w:rPr>
              <w:t>В.И. Муравленко»</w:t>
            </w:r>
          </w:p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 (922) 2659900</w:t>
            </w:r>
          </w:p>
        </w:tc>
      </w:tr>
      <w:tr w:rsidR="00093A46" w:rsidRPr="00646F67" w:rsidTr="000249F6">
        <w:trPr>
          <w:trHeight w:val="180"/>
        </w:trPr>
        <w:tc>
          <w:tcPr>
            <w:tcW w:w="4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A46" w:rsidRPr="00646F67" w:rsidRDefault="009849F3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A46" w:rsidRPr="00813872" w:rsidRDefault="00093A46" w:rsidP="007E6EF2">
            <w:pPr>
              <w:pStyle w:val="Standard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Концертная программа «Мудрой осени счастливые моменты» национальных творческих коллективов «ДНК «Строитель» в рамках Инклюзивной творческой лаборатории»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A46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Сентябрь</w:t>
            </w:r>
          </w:p>
          <w:p w:rsidR="00DE628C" w:rsidRPr="00813872" w:rsidRDefault="00DE628C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 мероприятие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Филиал ГАУК ТОНБ «Специальная библиотека для слепых», г. Тюмень, ул. Холодильная, д.84/1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6+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A46" w:rsidRPr="008918BA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918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Дети с ОВЗ</w:t>
            </w:r>
          </w:p>
          <w:p w:rsidR="00093A46" w:rsidRPr="00813872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Граждане с ОВЗ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A46" w:rsidRPr="008918BA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18B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ГАУК ТО «ДНК «Строитель»</w:t>
            </w:r>
          </w:p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Отдел проектной и социально-культурной деятельности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Морозова Елена Александровна, главный специалист отдела проектной и социально-культурной деятельности</w:t>
            </w:r>
          </w:p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ГАУК ТО «ДНК «Строитель»,</w:t>
            </w:r>
          </w:p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тел. 8(3452) 39-38-71</w:t>
            </w:r>
          </w:p>
        </w:tc>
      </w:tr>
      <w:tr w:rsidR="00093A46" w:rsidRPr="00646F67" w:rsidTr="000249F6">
        <w:trPr>
          <w:trHeight w:val="324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A46" w:rsidRDefault="00093A46" w:rsidP="007E6EF2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80CF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Итого за </w:t>
            </w:r>
            <w:r w:rsidRPr="00280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III </w:t>
            </w:r>
            <w:r w:rsidRPr="00280CF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квартал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A46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 w:rsidRPr="00280CF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мероприятий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93A46" w:rsidRPr="00646F67" w:rsidTr="007E6EF2">
        <w:tc>
          <w:tcPr>
            <w:tcW w:w="1516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</w:tr>
      <w:tr w:rsidR="00093A46" w:rsidRPr="00646F67" w:rsidTr="000249F6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Инклюзивная площадка для школьников "Тифломульт" с просмотром мультипликационных фильмов с тифлокомментарием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ктябрь-декабрь </w:t>
            </w:r>
          </w:p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 мероприятия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Филиал ГАУК ТОНБ «Специальная библиотека для слепых», г. Тюмень, ул. Холодильная, д.84/1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B154AD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6+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Младшие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школьники, в том числе</w:t>
            </w: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дети с ОВЗ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Филиал ГАУК ТОНБ «Специальная библиотека для слепых»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6" w:rsidRPr="00D86AAF" w:rsidRDefault="00093A46" w:rsidP="007E6EF2">
            <w:pPr>
              <w:pStyle w:val="Standard"/>
              <w:jc w:val="center"/>
              <w:rPr>
                <w:rFonts w:hint="eastAsia"/>
                <w:highlight w:val="yellow"/>
                <w:lang w:val="ru-RU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Хисматуллина Зиля Равилевна, начальник отдела обслуживания филиала ГАУК ТОНБ «Специальная библиотека </w:t>
            </w:r>
          </w:p>
          <w:p w:rsidR="00093A46" w:rsidRPr="00D86AAF" w:rsidRDefault="00093A46" w:rsidP="007E6EF2">
            <w:pPr>
              <w:pStyle w:val="Standard"/>
              <w:jc w:val="center"/>
              <w:rPr>
                <w:rFonts w:hint="eastAsia"/>
                <w:highlight w:val="yellow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 слепых»,</w:t>
            </w:r>
          </w:p>
          <w:p w:rsidR="00093A46" w:rsidRPr="000E71A4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8(3452) 50-53-02</w:t>
            </w:r>
          </w:p>
        </w:tc>
      </w:tr>
      <w:tr w:rsidR="00093A46" w:rsidRPr="00646F67" w:rsidTr="000249F6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2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</w:rPr>
              <w:t xml:space="preserve">Клуб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46F67">
              <w:rPr>
                <w:rFonts w:ascii="Times New Roman" w:hAnsi="Times New Roman" w:cs="Times New Roman"/>
                <w:sz w:val="18"/>
                <w:szCs w:val="18"/>
              </w:rPr>
              <w:t>Прозрение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646F67">
              <w:rPr>
                <w:rFonts w:ascii="Times New Roman" w:hAnsi="Times New Roman" w:cs="Times New Roman"/>
                <w:sz w:val="18"/>
                <w:szCs w:val="18"/>
              </w:rPr>
              <w:t xml:space="preserve">. Тема </w:t>
            </w:r>
            <w:r w:rsidRPr="00646F6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«Служение Отечеству и Вере: заветы генералиссимуса Суворова», устный патриотический журнал</w:t>
            </w:r>
          </w:p>
          <w:p w:rsidR="00093A46" w:rsidRPr="00646F67" w:rsidRDefault="00093A46" w:rsidP="007E6EF2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Ноябрь</w:t>
            </w:r>
          </w:p>
          <w:p w:rsidR="00DE628C" w:rsidRPr="00646F67" w:rsidRDefault="00DE628C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 мероприятие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Филиал ГАУК ТОНБ «Специальная библиотека для слепых», г. Тюмень, ул. Холодильная, д.84/1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12+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0E71A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нвалиды по зрению среднего и старшего возраста, пенсионеры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Филиал ГАУК ТОНБ «Специальная библиотека для слепых»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6" w:rsidRPr="00D86AAF" w:rsidRDefault="00093A46" w:rsidP="007E6EF2">
            <w:pPr>
              <w:pStyle w:val="Standard"/>
              <w:jc w:val="center"/>
              <w:rPr>
                <w:rFonts w:hint="eastAsia"/>
                <w:highlight w:val="yellow"/>
                <w:lang w:val="ru-RU"/>
              </w:rPr>
            </w:pPr>
            <w:r w:rsidRPr="00831A9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Россомахина Наталья Павловна, специалист по инклюзии </w:t>
            </w: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отдела обслуживания филиала ГАУК ТОНБ «Специальная библиотека </w:t>
            </w:r>
          </w:p>
          <w:p w:rsidR="00093A46" w:rsidRPr="00D86AAF" w:rsidRDefault="00093A46" w:rsidP="007E6EF2">
            <w:pPr>
              <w:pStyle w:val="Standard"/>
              <w:jc w:val="center"/>
              <w:rPr>
                <w:rFonts w:hint="eastAsia"/>
                <w:highlight w:val="yellow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 слепых»,</w:t>
            </w:r>
          </w:p>
          <w:p w:rsidR="00093A46" w:rsidRPr="00646F67" w:rsidRDefault="00093A46" w:rsidP="007E6E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</w:rPr>
              <w:t>8(3452)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1A9C">
              <w:rPr>
                <w:rFonts w:ascii="Times New Roman" w:hAnsi="Times New Roman" w:cs="Times New Roman"/>
                <w:sz w:val="18"/>
                <w:szCs w:val="18"/>
              </w:rPr>
              <w:t>22-70-40</w:t>
            </w:r>
          </w:p>
        </w:tc>
      </w:tr>
      <w:tr w:rsidR="00093A46" w:rsidRPr="00646F67" w:rsidTr="000249F6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Клуб «Тюменское притяжение». Тема </w:t>
            </w:r>
            <w:r w:rsidRPr="00646F6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 xml:space="preserve"> «Полково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 xml:space="preserve">дец – загадка» – Василий Блюхер: </w:t>
            </w:r>
            <w:r w:rsidRPr="00646F6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Литературно - историческая экспедиция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28C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Декабрь</w:t>
            </w:r>
          </w:p>
          <w:p w:rsidR="00093A46" w:rsidRPr="00646F67" w:rsidRDefault="00DE628C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 мероприятие</w:t>
            </w:r>
            <w:r w:rsidR="00093A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Филиал ГАУК ТОНБ «Специальная библиотека для слепых», г. Тюмень, ул. Холодильная, д.84/1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12+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0E71A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нвалиды по зрению среднего и старшего возраста, пенсионеры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Филиал ГАУК ТОНБ «Специальная библиотека для слепых»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6" w:rsidRPr="00D86AAF" w:rsidRDefault="00093A46" w:rsidP="007E6EF2">
            <w:pPr>
              <w:pStyle w:val="Standard"/>
              <w:jc w:val="center"/>
              <w:rPr>
                <w:rFonts w:hint="eastAsia"/>
                <w:highlight w:val="yellow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Максимова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Людмила Анатольевна, ведущий библиограф </w:t>
            </w: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отдела обслуживания филиала ГАУК ТОНБ «Специальная библиотека </w:t>
            </w:r>
          </w:p>
          <w:p w:rsidR="00093A46" w:rsidRPr="00D86AAF" w:rsidRDefault="00093A46" w:rsidP="007E6EF2">
            <w:pPr>
              <w:pStyle w:val="Standard"/>
              <w:jc w:val="center"/>
              <w:rPr>
                <w:rFonts w:hint="eastAsia"/>
                <w:highlight w:val="yellow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 слепых»,</w:t>
            </w:r>
          </w:p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8(3452) 50-53-02</w:t>
            </w:r>
          </w:p>
        </w:tc>
      </w:tr>
      <w:tr w:rsidR="00093A46" w:rsidRPr="00646F67" w:rsidTr="000249F6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A46" w:rsidRPr="000249F6" w:rsidRDefault="000249F6" w:rsidP="000249F6">
            <w:pPr>
              <w:suppressAutoHyphens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9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Презентация итогов проекта</w:t>
            </w:r>
            <w:r w:rsidR="00093A46" w:rsidRPr="000249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"Доступный формат. Голос автора: невидящие услышат"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28C" w:rsidRPr="000249F6" w:rsidRDefault="009849F3" w:rsidP="007E6EF2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 - д</w:t>
            </w:r>
            <w:r w:rsidR="00093A46" w:rsidRPr="000249F6">
              <w:rPr>
                <w:rFonts w:ascii="Times New Roman" w:hAnsi="Times New Roman" w:cs="Times New Roman"/>
                <w:sz w:val="18"/>
                <w:szCs w:val="18"/>
              </w:rPr>
              <w:t>екабрь</w:t>
            </w:r>
          </w:p>
          <w:p w:rsidR="00093A46" w:rsidRPr="000249F6" w:rsidRDefault="00DE628C" w:rsidP="007E6EF2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9F6">
              <w:rPr>
                <w:rFonts w:ascii="Times New Roman" w:hAnsi="Times New Roman" w:cs="Times New Roman"/>
                <w:sz w:val="18"/>
                <w:szCs w:val="18"/>
              </w:rPr>
              <w:t>1 мероприятие</w:t>
            </w:r>
            <w:r w:rsidR="00093A46" w:rsidRPr="000249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93A46" w:rsidRPr="000249F6" w:rsidRDefault="00093A46" w:rsidP="007E6EF2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A46" w:rsidRPr="000249F6" w:rsidRDefault="00093A46" w:rsidP="007E6EF2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9F6">
              <w:rPr>
                <w:rFonts w:ascii="Times New Roman" w:hAnsi="Times New Roman" w:cs="Times New Roman"/>
                <w:sz w:val="18"/>
                <w:szCs w:val="18"/>
              </w:rPr>
              <w:t>Филиал ГАУК ТОНБ «Специальная библиотека для слепых», г. Тюмень, ул. Холодильная, д.84/1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A46" w:rsidRPr="000249F6" w:rsidRDefault="00093A46" w:rsidP="007E6EF2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9F6">
              <w:rPr>
                <w:rFonts w:ascii="Times New Roman" w:hAnsi="Times New Roman" w:cs="Times New Roman"/>
                <w:sz w:val="18"/>
                <w:szCs w:val="18"/>
              </w:rPr>
              <w:t>18+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A46" w:rsidRPr="000249F6" w:rsidRDefault="00093A46" w:rsidP="007E6EF2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9F6">
              <w:rPr>
                <w:rFonts w:ascii="Times New Roman" w:hAnsi="Times New Roman" w:cs="Times New Roman"/>
                <w:sz w:val="18"/>
                <w:szCs w:val="18"/>
              </w:rPr>
              <w:t>Писатели Тюменской области, читатели библиотеки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A46" w:rsidRPr="000249F6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249F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Филиал ГАУК ТОНБ «Специальная библиотека для слепых»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6" w:rsidRPr="000249F6" w:rsidRDefault="00093A46" w:rsidP="007E6EF2">
            <w:pPr>
              <w:pStyle w:val="Standard"/>
              <w:jc w:val="center"/>
              <w:rPr>
                <w:rFonts w:hint="eastAsia"/>
                <w:lang w:val="ru-RU"/>
              </w:rPr>
            </w:pPr>
            <w:r w:rsidRPr="000249F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Хисматуллина Зиля Равилевна, начальник отдела обслуживания филиала ГАУК ТОНБ «Специальная библиотека </w:t>
            </w:r>
          </w:p>
          <w:p w:rsidR="00093A46" w:rsidRPr="000249F6" w:rsidRDefault="00093A46" w:rsidP="007E6EF2">
            <w:pPr>
              <w:pStyle w:val="Standard"/>
              <w:jc w:val="center"/>
              <w:rPr>
                <w:rFonts w:hint="eastAsia"/>
              </w:rPr>
            </w:pPr>
            <w:r w:rsidRPr="000249F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 слепых»,</w:t>
            </w:r>
          </w:p>
          <w:p w:rsidR="00093A46" w:rsidRPr="000249F6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249F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8(3452) 50-53-02</w:t>
            </w:r>
          </w:p>
        </w:tc>
      </w:tr>
      <w:tr w:rsidR="00093A46" w:rsidRPr="00646F67" w:rsidTr="000249F6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Концертная игровая программа «</w:t>
            </w: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Территория волшебства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для друзей библиотеки к Новому году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Декабрь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DE628C" w:rsidRPr="00646F67" w:rsidRDefault="00DE628C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 мероприятие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Филиал ГАУК ТОНБ «Специальная библиотека для слепых», г. Тюмень, ул. Холодильная, д.84/1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6+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Люди с ОВЗ, инвалидностью, в том числе дети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Филиал ГАУК ТОНБ «Специальная библиотека для слепых»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6" w:rsidRPr="00D86AAF" w:rsidRDefault="00093A46" w:rsidP="007E6EF2">
            <w:pPr>
              <w:pStyle w:val="Standard"/>
              <w:jc w:val="center"/>
              <w:rPr>
                <w:rFonts w:hint="eastAsia"/>
                <w:highlight w:val="yellow"/>
                <w:lang w:val="ru-RU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Хисматуллина Зиля Равилевна, начальник отдела обслуживания филиала ГАУК ТОНБ «Специальная библиотека </w:t>
            </w:r>
          </w:p>
          <w:p w:rsidR="00093A46" w:rsidRPr="00D86AAF" w:rsidRDefault="00093A46" w:rsidP="007E6EF2">
            <w:pPr>
              <w:pStyle w:val="Standard"/>
              <w:jc w:val="center"/>
              <w:rPr>
                <w:rFonts w:hint="eastAsia"/>
                <w:highlight w:val="yellow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 слепых»,</w:t>
            </w:r>
          </w:p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6A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8(3452) 50-53-02</w:t>
            </w:r>
          </w:p>
        </w:tc>
      </w:tr>
      <w:tr w:rsidR="00093A46" w:rsidRPr="00646F67" w:rsidTr="000249F6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813872" w:rsidRDefault="00093A46" w:rsidP="007E6EF2">
            <w:pPr>
              <w:pStyle w:val="Standard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Представление танцевального зала для репетиций АНО МООИ «Федерация спортивных танцев на колясках» Тюменской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 12 репетиций в месяц (с периодичностью 2-3 раза в неделю)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Дворец культуры «Нефтяник» им. В.И. Муравленко»</w:t>
            </w:r>
          </w:p>
          <w:p w:rsidR="00093A46" w:rsidRPr="008918BA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18B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Танцевальный зал</w:t>
            </w:r>
          </w:p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г. Тюмень, ул. Осипенко,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 7 до 22 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813872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Граждане с ОВЗ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Структурное подразделение «Дворец культуры «Нефтяник» им. В.И. Муравленко»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6" w:rsidRPr="00813872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Дульцина Светлана Васильевна, заместитель генерального, директор СП «Дворец культуры «Нефтяник» им. </w:t>
            </w:r>
            <w:r w:rsidRPr="00813872">
              <w:rPr>
                <w:rFonts w:ascii="Times New Roman" w:hAnsi="Times New Roman" w:cs="Times New Roman"/>
                <w:sz w:val="18"/>
                <w:szCs w:val="18"/>
              </w:rPr>
              <w:t>В.И. Муравленко»</w:t>
            </w:r>
          </w:p>
          <w:p w:rsidR="00093A46" w:rsidRPr="00813872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 (922) 2659900</w:t>
            </w:r>
          </w:p>
        </w:tc>
      </w:tr>
      <w:tr w:rsidR="00093A46" w:rsidRPr="00646F67" w:rsidTr="000249F6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F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813872" w:rsidRDefault="00093A46" w:rsidP="007E6EF2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Концертная программа «Наполним музыкой сердца» национальных творческих коллективов «ДНК «Строитель» в рамках Инклюзивной творческой лаборатории 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Декабрь</w:t>
            </w:r>
          </w:p>
          <w:p w:rsidR="00257E7E" w:rsidRPr="00813872" w:rsidRDefault="00257E7E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(не менее 1 мероприятия)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Филиал ГАУК ТОНБ «Специальная библиотека для слепых», г. Тюмень, ул. Холодильная, д.84/1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6+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8918BA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918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Дети с ОВЗ</w:t>
            </w:r>
          </w:p>
          <w:p w:rsidR="00093A46" w:rsidRPr="00813872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Граждане с ОВЗ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A46" w:rsidRPr="008918BA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18B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ГАУК ТО «ДНК «Строитель»</w:t>
            </w:r>
          </w:p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Отдел проектной и социально-культурной деятельности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Морозова Елена Александровна, главный специалист отдела проектной и социально-культурной деятельности</w:t>
            </w:r>
          </w:p>
          <w:p w:rsidR="00093A46" w:rsidRPr="008918BA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918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ГАУК ТО «ДНК «Строитель»,</w:t>
            </w:r>
          </w:p>
          <w:p w:rsidR="00093A46" w:rsidRPr="00813872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38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тел. 8(3452) 39-38-71</w:t>
            </w:r>
          </w:p>
        </w:tc>
      </w:tr>
      <w:tr w:rsidR="00093A46" w:rsidRPr="00646F67" w:rsidTr="000249F6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280CFC" w:rsidRDefault="00093A46" w:rsidP="007E6EF2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80CF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Итого за </w:t>
            </w:r>
            <w:r w:rsidRPr="00280CFC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  <w:r w:rsidRPr="00280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0CF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квартал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280CFC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 w:rsidRPr="00280CF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мероприятий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93A46" w:rsidRPr="00646F67" w:rsidTr="000249F6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280CFC" w:rsidRDefault="00093A46" w:rsidP="007E6EF2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ВСЕГО за 2025 год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90 мероприятий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6" w:rsidRPr="00646F67" w:rsidRDefault="00093A46" w:rsidP="007E6EF2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F65904" w:rsidRDefault="00F65904"/>
    <w:sectPr w:rsidR="00F65904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BA6" w:rsidRDefault="00F20BA6" w:rsidP="009849F3">
      <w:r>
        <w:separator/>
      </w:r>
    </w:p>
  </w:endnote>
  <w:endnote w:type="continuationSeparator" w:id="0">
    <w:p w:rsidR="00F20BA6" w:rsidRDefault="00F20BA6" w:rsidP="0098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BA6" w:rsidRDefault="00F20BA6" w:rsidP="009849F3">
      <w:r>
        <w:separator/>
      </w:r>
    </w:p>
  </w:footnote>
  <w:footnote w:type="continuationSeparator" w:id="0">
    <w:p w:rsidR="00F20BA6" w:rsidRDefault="00F20BA6" w:rsidP="00984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CE"/>
    <w:rsid w:val="00000C15"/>
    <w:rsid w:val="00000E8A"/>
    <w:rsid w:val="00000F2B"/>
    <w:rsid w:val="0000166E"/>
    <w:rsid w:val="0000265F"/>
    <w:rsid w:val="000040B4"/>
    <w:rsid w:val="00004301"/>
    <w:rsid w:val="000049E1"/>
    <w:rsid w:val="00010D52"/>
    <w:rsid w:val="00011360"/>
    <w:rsid w:val="00011BC6"/>
    <w:rsid w:val="00012A6D"/>
    <w:rsid w:val="00013903"/>
    <w:rsid w:val="00013C96"/>
    <w:rsid w:val="00014466"/>
    <w:rsid w:val="00014998"/>
    <w:rsid w:val="00014AF0"/>
    <w:rsid w:val="00014B8B"/>
    <w:rsid w:val="00014D01"/>
    <w:rsid w:val="000152B9"/>
    <w:rsid w:val="00015608"/>
    <w:rsid w:val="00015C47"/>
    <w:rsid w:val="00015F89"/>
    <w:rsid w:val="00016A92"/>
    <w:rsid w:val="00016D36"/>
    <w:rsid w:val="00017CD2"/>
    <w:rsid w:val="00021681"/>
    <w:rsid w:val="00021AE7"/>
    <w:rsid w:val="00022C41"/>
    <w:rsid w:val="00022C51"/>
    <w:rsid w:val="000238CE"/>
    <w:rsid w:val="00023F5A"/>
    <w:rsid w:val="000241DF"/>
    <w:rsid w:val="000246F7"/>
    <w:rsid w:val="000247E4"/>
    <w:rsid w:val="000249F6"/>
    <w:rsid w:val="00024ACE"/>
    <w:rsid w:val="00024D0E"/>
    <w:rsid w:val="0002506E"/>
    <w:rsid w:val="00026746"/>
    <w:rsid w:val="0002693A"/>
    <w:rsid w:val="00027183"/>
    <w:rsid w:val="00027542"/>
    <w:rsid w:val="00030527"/>
    <w:rsid w:val="000316FE"/>
    <w:rsid w:val="00031BD1"/>
    <w:rsid w:val="00031BDF"/>
    <w:rsid w:val="00033EC7"/>
    <w:rsid w:val="00034324"/>
    <w:rsid w:val="0003566B"/>
    <w:rsid w:val="00036677"/>
    <w:rsid w:val="00037DD7"/>
    <w:rsid w:val="00040440"/>
    <w:rsid w:val="000405F3"/>
    <w:rsid w:val="00040783"/>
    <w:rsid w:val="00043472"/>
    <w:rsid w:val="000434B2"/>
    <w:rsid w:val="00043B66"/>
    <w:rsid w:val="00043BF8"/>
    <w:rsid w:val="0004582B"/>
    <w:rsid w:val="00045E72"/>
    <w:rsid w:val="000463A6"/>
    <w:rsid w:val="00046893"/>
    <w:rsid w:val="00046F46"/>
    <w:rsid w:val="00047170"/>
    <w:rsid w:val="000502E6"/>
    <w:rsid w:val="000508F5"/>
    <w:rsid w:val="0005095B"/>
    <w:rsid w:val="00050E12"/>
    <w:rsid w:val="00050F9C"/>
    <w:rsid w:val="0005153D"/>
    <w:rsid w:val="00051EB5"/>
    <w:rsid w:val="00052494"/>
    <w:rsid w:val="00052611"/>
    <w:rsid w:val="00052EDA"/>
    <w:rsid w:val="000540B8"/>
    <w:rsid w:val="000563D2"/>
    <w:rsid w:val="000564F2"/>
    <w:rsid w:val="000568D1"/>
    <w:rsid w:val="00056AA7"/>
    <w:rsid w:val="0005731A"/>
    <w:rsid w:val="00057661"/>
    <w:rsid w:val="0006056E"/>
    <w:rsid w:val="00060B61"/>
    <w:rsid w:val="00060EBA"/>
    <w:rsid w:val="00062694"/>
    <w:rsid w:val="000651C5"/>
    <w:rsid w:val="00065AF5"/>
    <w:rsid w:val="00066BAC"/>
    <w:rsid w:val="000679B9"/>
    <w:rsid w:val="00070E86"/>
    <w:rsid w:val="000710C6"/>
    <w:rsid w:val="000712D5"/>
    <w:rsid w:val="00071ECE"/>
    <w:rsid w:val="00073E76"/>
    <w:rsid w:val="000743B5"/>
    <w:rsid w:val="000760C9"/>
    <w:rsid w:val="00076FC5"/>
    <w:rsid w:val="0007776A"/>
    <w:rsid w:val="00080E34"/>
    <w:rsid w:val="000815C6"/>
    <w:rsid w:val="000823A9"/>
    <w:rsid w:val="00083229"/>
    <w:rsid w:val="0008396F"/>
    <w:rsid w:val="000840B6"/>
    <w:rsid w:val="00084F81"/>
    <w:rsid w:val="00085261"/>
    <w:rsid w:val="00085B99"/>
    <w:rsid w:val="00085E4B"/>
    <w:rsid w:val="00087AD1"/>
    <w:rsid w:val="00092CB2"/>
    <w:rsid w:val="00093A46"/>
    <w:rsid w:val="00094450"/>
    <w:rsid w:val="00094583"/>
    <w:rsid w:val="00094981"/>
    <w:rsid w:val="00094A47"/>
    <w:rsid w:val="00095E36"/>
    <w:rsid w:val="00096E66"/>
    <w:rsid w:val="000A028F"/>
    <w:rsid w:val="000A153A"/>
    <w:rsid w:val="000A1639"/>
    <w:rsid w:val="000A1A51"/>
    <w:rsid w:val="000A45A6"/>
    <w:rsid w:val="000A4DC8"/>
    <w:rsid w:val="000A59DF"/>
    <w:rsid w:val="000A5A8B"/>
    <w:rsid w:val="000A65D0"/>
    <w:rsid w:val="000A744C"/>
    <w:rsid w:val="000B14B0"/>
    <w:rsid w:val="000B2176"/>
    <w:rsid w:val="000B3415"/>
    <w:rsid w:val="000B457B"/>
    <w:rsid w:val="000B54C0"/>
    <w:rsid w:val="000B56A8"/>
    <w:rsid w:val="000B648E"/>
    <w:rsid w:val="000B7256"/>
    <w:rsid w:val="000C0114"/>
    <w:rsid w:val="000C07E2"/>
    <w:rsid w:val="000C0C40"/>
    <w:rsid w:val="000C13B4"/>
    <w:rsid w:val="000C1BE2"/>
    <w:rsid w:val="000C24B8"/>
    <w:rsid w:val="000C31D3"/>
    <w:rsid w:val="000C38B2"/>
    <w:rsid w:val="000C4EB3"/>
    <w:rsid w:val="000C58C1"/>
    <w:rsid w:val="000C5FDA"/>
    <w:rsid w:val="000C6438"/>
    <w:rsid w:val="000C67BB"/>
    <w:rsid w:val="000C6934"/>
    <w:rsid w:val="000C6DB9"/>
    <w:rsid w:val="000C7221"/>
    <w:rsid w:val="000D092E"/>
    <w:rsid w:val="000D0DC9"/>
    <w:rsid w:val="000D289E"/>
    <w:rsid w:val="000D317F"/>
    <w:rsid w:val="000D4D68"/>
    <w:rsid w:val="000D4EB9"/>
    <w:rsid w:val="000D5567"/>
    <w:rsid w:val="000D5620"/>
    <w:rsid w:val="000D5830"/>
    <w:rsid w:val="000D5D44"/>
    <w:rsid w:val="000D5D73"/>
    <w:rsid w:val="000D6BD3"/>
    <w:rsid w:val="000E097C"/>
    <w:rsid w:val="000E0B5F"/>
    <w:rsid w:val="000E2067"/>
    <w:rsid w:val="000E23EE"/>
    <w:rsid w:val="000E241F"/>
    <w:rsid w:val="000E2434"/>
    <w:rsid w:val="000E255A"/>
    <w:rsid w:val="000E26C9"/>
    <w:rsid w:val="000E32D2"/>
    <w:rsid w:val="000E4294"/>
    <w:rsid w:val="000E48D0"/>
    <w:rsid w:val="000E4EAC"/>
    <w:rsid w:val="000E545C"/>
    <w:rsid w:val="000E6773"/>
    <w:rsid w:val="000E7545"/>
    <w:rsid w:val="000E7AC9"/>
    <w:rsid w:val="000F0463"/>
    <w:rsid w:val="000F2124"/>
    <w:rsid w:val="000F2835"/>
    <w:rsid w:val="000F3F72"/>
    <w:rsid w:val="000F4664"/>
    <w:rsid w:val="000F6A90"/>
    <w:rsid w:val="000F6D7E"/>
    <w:rsid w:val="000F751F"/>
    <w:rsid w:val="0010051A"/>
    <w:rsid w:val="00100D30"/>
    <w:rsid w:val="00101ADF"/>
    <w:rsid w:val="00101BAD"/>
    <w:rsid w:val="00101CFC"/>
    <w:rsid w:val="001029C5"/>
    <w:rsid w:val="00102BDB"/>
    <w:rsid w:val="0010393B"/>
    <w:rsid w:val="001046A4"/>
    <w:rsid w:val="00104869"/>
    <w:rsid w:val="00104950"/>
    <w:rsid w:val="0010651F"/>
    <w:rsid w:val="0011005E"/>
    <w:rsid w:val="00110646"/>
    <w:rsid w:val="001109C8"/>
    <w:rsid w:val="001162A7"/>
    <w:rsid w:val="00116315"/>
    <w:rsid w:val="001170E1"/>
    <w:rsid w:val="00117B8A"/>
    <w:rsid w:val="00120307"/>
    <w:rsid w:val="00120B0C"/>
    <w:rsid w:val="00120CE2"/>
    <w:rsid w:val="0012284B"/>
    <w:rsid w:val="00122C8F"/>
    <w:rsid w:val="00124030"/>
    <w:rsid w:val="0012494E"/>
    <w:rsid w:val="001265B4"/>
    <w:rsid w:val="0012750D"/>
    <w:rsid w:val="00127D4E"/>
    <w:rsid w:val="00130B37"/>
    <w:rsid w:val="00131AFB"/>
    <w:rsid w:val="001327FF"/>
    <w:rsid w:val="00132F71"/>
    <w:rsid w:val="0013362F"/>
    <w:rsid w:val="00133D23"/>
    <w:rsid w:val="001343DA"/>
    <w:rsid w:val="00134E17"/>
    <w:rsid w:val="0013588C"/>
    <w:rsid w:val="001364BC"/>
    <w:rsid w:val="001402D2"/>
    <w:rsid w:val="00140A72"/>
    <w:rsid w:val="00141CEB"/>
    <w:rsid w:val="0014275C"/>
    <w:rsid w:val="00143800"/>
    <w:rsid w:val="00144251"/>
    <w:rsid w:val="00144864"/>
    <w:rsid w:val="001450AF"/>
    <w:rsid w:val="00145954"/>
    <w:rsid w:val="0014695B"/>
    <w:rsid w:val="001473C6"/>
    <w:rsid w:val="00147F9F"/>
    <w:rsid w:val="00150C5B"/>
    <w:rsid w:val="00150DF8"/>
    <w:rsid w:val="001512D9"/>
    <w:rsid w:val="00151D73"/>
    <w:rsid w:val="001527ED"/>
    <w:rsid w:val="00154808"/>
    <w:rsid w:val="00154C30"/>
    <w:rsid w:val="00154CDD"/>
    <w:rsid w:val="00154D81"/>
    <w:rsid w:val="001552A2"/>
    <w:rsid w:val="00155AAA"/>
    <w:rsid w:val="00155BF6"/>
    <w:rsid w:val="001573A5"/>
    <w:rsid w:val="00157C8B"/>
    <w:rsid w:val="001605BE"/>
    <w:rsid w:val="00160EE1"/>
    <w:rsid w:val="00161254"/>
    <w:rsid w:val="00161CBE"/>
    <w:rsid w:val="00162FB5"/>
    <w:rsid w:val="0016303E"/>
    <w:rsid w:val="0016320A"/>
    <w:rsid w:val="0016380F"/>
    <w:rsid w:val="00163962"/>
    <w:rsid w:val="001639F6"/>
    <w:rsid w:val="00164FC3"/>
    <w:rsid w:val="00165B48"/>
    <w:rsid w:val="00167791"/>
    <w:rsid w:val="00167FAC"/>
    <w:rsid w:val="00170E0D"/>
    <w:rsid w:val="00171016"/>
    <w:rsid w:val="0017115E"/>
    <w:rsid w:val="0017175D"/>
    <w:rsid w:val="0017363D"/>
    <w:rsid w:val="00173D52"/>
    <w:rsid w:val="00175908"/>
    <w:rsid w:val="00176735"/>
    <w:rsid w:val="001768A7"/>
    <w:rsid w:val="00176F7A"/>
    <w:rsid w:val="0017719A"/>
    <w:rsid w:val="00177F01"/>
    <w:rsid w:val="0018039C"/>
    <w:rsid w:val="00181CC8"/>
    <w:rsid w:val="001828D2"/>
    <w:rsid w:val="00182A68"/>
    <w:rsid w:val="00182EB1"/>
    <w:rsid w:val="0018343A"/>
    <w:rsid w:val="00183561"/>
    <w:rsid w:val="00183ED4"/>
    <w:rsid w:val="001847E2"/>
    <w:rsid w:val="00185E93"/>
    <w:rsid w:val="0018724E"/>
    <w:rsid w:val="00187BCA"/>
    <w:rsid w:val="001920EB"/>
    <w:rsid w:val="00193658"/>
    <w:rsid w:val="00194632"/>
    <w:rsid w:val="001949E4"/>
    <w:rsid w:val="00194EC1"/>
    <w:rsid w:val="00195F2C"/>
    <w:rsid w:val="001964D2"/>
    <w:rsid w:val="00197865"/>
    <w:rsid w:val="001A01A3"/>
    <w:rsid w:val="001A16CB"/>
    <w:rsid w:val="001A1D7E"/>
    <w:rsid w:val="001A2743"/>
    <w:rsid w:val="001A34AF"/>
    <w:rsid w:val="001A4229"/>
    <w:rsid w:val="001A4BC3"/>
    <w:rsid w:val="001A4F01"/>
    <w:rsid w:val="001A55A5"/>
    <w:rsid w:val="001A6222"/>
    <w:rsid w:val="001A631D"/>
    <w:rsid w:val="001A6DF5"/>
    <w:rsid w:val="001A78AD"/>
    <w:rsid w:val="001A7C44"/>
    <w:rsid w:val="001B16ED"/>
    <w:rsid w:val="001B17E6"/>
    <w:rsid w:val="001B1914"/>
    <w:rsid w:val="001B205D"/>
    <w:rsid w:val="001B2064"/>
    <w:rsid w:val="001B2952"/>
    <w:rsid w:val="001B2CDC"/>
    <w:rsid w:val="001B2CDD"/>
    <w:rsid w:val="001B3A2E"/>
    <w:rsid w:val="001C0533"/>
    <w:rsid w:val="001C0CDE"/>
    <w:rsid w:val="001C10CB"/>
    <w:rsid w:val="001C132B"/>
    <w:rsid w:val="001C4B39"/>
    <w:rsid w:val="001C4DE3"/>
    <w:rsid w:val="001C5732"/>
    <w:rsid w:val="001C5AAA"/>
    <w:rsid w:val="001C5D94"/>
    <w:rsid w:val="001C6A65"/>
    <w:rsid w:val="001C74DD"/>
    <w:rsid w:val="001D073E"/>
    <w:rsid w:val="001D09BC"/>
    <w:rsid w:val="001D0AC1"/>
    <w:rsid w:val="001D112A"/>
    <w:rsid w:val="001D1220"/>
    <w:rsid w:val="001D1362"/>
    <w:rsid w:val="001D18B9"/>
    <w:rsid w:val="001D36CD"/>
    <w:rsid w:val="001D61F5"/>
    <w:rsid w:val="001D6222"/>
    <w:rsid w:val="001D67DF"/>
    <w:rsid w:val="001D68E4"/>
    <w:rsid w:val="001D7A52"/>
    <w:rsid w:val="001E036F"/>
    <w:rsid w:val="001E0C47"/>
    <w:rsid w:val="001E0EB3"/>
    <w:rsid w:val="001E1CDF"/>
    <w:rsid w:val="001E1D66"/>
    <w:rsid w:val="001E2F32"/>
    <w:rsid w:val="001E31A6"/>
    <w:rsid w:val="001E360B"/>
    <w:rsid w:val="001E5CCA"/>
    <w:rsid w:val="001E7616"/>
    <w:rsid w:val="001E7C8E"/>
    <w:rsid w:val="001F0EA4"/>
    <w:rsid w:val="001F380B"/>
    <w:rsid w:val="001F45A1"/>
    <w:rsid w:val="001F5DB4"/>
    <w:rsid w:val="001F60D4"/>
    <w:rsid w:val="001F628E"/>
    <w:rsid w:val="001F7807"/>
    <w:rsid w:val="0020052A"/>
    <w:rsid w:val="00200B2B"/>
    <w:rsid w:val="00202EFA"/>
    <w:rsid w:val="00203D26"/>
    <w:rsid w:val="00204354"/>
    <w:rsid w:val="0020437C"/>
    <w:rsid w:val="00204852"/>
    <w:rsid w:val="00207703"/>
    <w:rsid w:val="00210BD1"/>
    <w:rsid w:val="00210DF5"/>
    <w:rsid w:val="002117BA"/>
    <w:rsid w:val="002118C1"/>
    <w:rsid w:val="00211B7C"/>
    <w:rsid w:val="00212533"/>
    <w:rsid w:val="00212916"/>
    <w:rsid w:val="00212B50"/>
    <w:rsid w:val="00212E9C"/>
    <w:rsid w:val="00213E2D"/>
    <w:rsid w:val="00213E6D"/>
    <w:rsid w:val="00214499"/>
    <w:rsid w:val="00214600"/>
    <w:rsid w:val="002152B0"/>
    <w:rsid w:val="00215BD7"/>
    <w:rsid w:val="002162C8"/>
    <w:rsid w:val="00217F6A"/>
    <w:rsid w:val="00220161"/>
    <w:rsid w:val="00220FA0"/>
    <w:rsid w:val="00222BBD"/>
    <w:rsid w:val="002231C2"/>
    <w:rsid w:val="00223F71"/>
    <w:rsid w:val="00225715"/>
    <w:rsid w:val="00225F0D"/>
    <w:rsid w:val="0022600D"/>
    <w:rsid w:val="0022699E"/>
    <w:rsid w:val="0022735B"/>
    <w:rsid w:val="00230362"/>
    <w:rsid w:val="00230D74"/>
    <w:rsid w:val="00231061"/>
    <w:rsid w:val="00231C20"/>
    <w:rsid w:val="0023255C"/>
    <w:rsid w:val="00233AC9"/>
    <w:rsid w:val="00233D88"/>
    <w:rsid w:val="00235CA3"/>
    <w:rsid w:val="00236AAF"/>
    <w:rsid w:val="00240932"/>
    <w:rsid w:val="00241B5B"/>
    <w:rsid w:val="00241C5C"/>
    <w:rsid w:val="00241CA2"/>
    <w:rsid w:val="00242E5C"/>
    <w:rsid w:val="00242F06"/>
    <w:rsid w:val="00244E10"/>
    <w:rsid w:val="00245286"/>
    <w:rsid w:val="002454B7"/>
    <w:rsid w:val="002457F0"/>
    <w:rsid w:val="00245AC1"/>
    <w:rsid w:val="00245BFB"/>
    <w:rsid w:val="00246C02"/>
    <w:rsid w:val="00247417"/>
    <w:rsid w:val="00247F0A"/>
    <w:rsid w:val="00250C6A"/>
    <w:rsid w:val="00251505"/>
    <w:rsid w:val="002519A6"/>
    <w:rsid w:val="00252300"/>
    <w:rsid w:val="002531AB"/>
    <w:rsid w:val="00253449"/>
    <w:rsid w:val="0025350E"/>
    <w:rsid w:val="002536B9"/>
    <w:rsid w:val="00254009"/>
    <w:rsid w:val="0025430C"/>
    <w:rsid w:val="0025553D"/>
    <w:rsid w:val="002564DA"/>
    <w:rsid w:val="00256C5B"/>
    <w:rsid w:val="00257E7D"/>
    <w:rsid w:val="00257E7E"/>
    <w:rsid w:val="00261CEE"/>
    <w:rsid w:val="00262098"/>
    <w:rsid w:val="002629F9"/>
    <w:rsid w:val="002631A6"/>
    <w:rsid w:val="00263C70"/>
    <w:rsid w:val="00264387"/>
    <w:rsid w:val="002654FB"/>
    <w:rsid w:val="00265AE6"/>
    <w:rsid w:val="00265BC9"/>
    <w:rsid w:val="00265D66"/>
    <w:rsid w:val="00266C40"/>
    <w:rsid w:val="00270747"/>
    <w:rsid w:val="00270B25"/>
    <w:rsid w:val="00271ABF"/>
    <w:rsid w:val="00273389"/>
    <w:rsid w:val="002744A5"/>
    <w:rsid w:val="00274DBD"/>
    <w:rsid w:val="00275804"/>
    <w:rsid w:val="00275CAD"/>
    <w:rsid w:val="002763DD"/>
    <w:rsid w:val="00277278"/>
    <w:rsid w:val="00277718"/>
    <w:rsid w:val="00277DD5"/>
    <w:rsid w:val="00277DF1"/>
    <w:rsid w:val="00277EEF"/>
    <w:rsid w:val="00280151"/>
    <w:rsid w:val="0028239B"/>
    <w:rsid w:val="002829D5"/>
    <w:rsid w:val="00282D2B"/>
    <w:rsid w:val="00284B1F"/>
    <w:rsid w:val="00284DB2"/>
    <w:rsid w:val="00285985"/>
    <w:rsid w:val="002860CB"/>
    <w:rsid w:val="00286332"/>
    <w:rsid w:val="0028640D"/>
    <w:rsid w:val="00286884"/>
    <w:rsid w:val="0028764C"/>
    <w:rsid w:val="00287828"/>
    <w:rsid w:val="00287911"/>
    <w:rsid w:val="00291168"/>
    <w:rsid w:val="00291419"/>
    <w:rsid w:val="002917EC"/>
    <w:rsid w:val="00292B79"/>
    <w:rsid w:val="00296038"/>
    <w:rsid w:val="002966A8"/>
    <w:rsid w:val="00297269"/>
    <w:rsid w:val="0029787A"/>
    <w:rsid w:val="00297AE1"/>
    <w:rsid w:val="002A01E3"/>
    <w:rsid w:val="002A04E7"/>
    <w:rsid w:val="002A06D7"/>
    <w:rsid w:val="002A0DB8"/>
    <w:rsid w:val="002A14DC"/>
    <w:rsid w:val="002A2074"/>
    <w:rsid w:val="002A2D8E"/>
    <w:rsid w:val="002A36D1"/>
    <w:rsid w:val="002A371A"/>
    <w:rsid w:val="002A3917"/>
    <w:rsid w:val="002A3B41"/>
    <w:rsid w:val="002A44A8"/>
    <w:rsid w:val="002A4631"/>
    <w:rsid w:val="002A4812"/>
    <w:rsid w:val="002A55A8"/>
    <w:rsid w:val="002A567D"/>
    <w:rsid w:val="002A5907"/>
    <w:rsid w:val="002A5A9A"/>
    <w:rsid w:val="002A6EFA"/>
    <w:rsid w:val="002A773B"/>
    <w:rsid w:val="002A7CE4"/>
    <w:rsid w:val="002B0A61"/>
    <w:rsid w:val="002B213B"/>
    <w:rsid w:val="002B230C"/>
    <w:rsid w:val="002B38C6"/>
    <w:rsid w:val="002B3CD1"/>
    <w:rsid w:val="002B3E82"/>
    <w:rsid w:val="002B41A2"/>
    <w:rsid w:val="002B5464"/>
    <w:rsid w:val="002B5715"/>
    <w:rsid w:val="002B59C1"/>
    <w:rsid w:val="002B673F"/>
    <w:rsid w:val="002B73A0"/>
    <w:rsid w:val="002B7BF4"/>
    <w:rsid w:val="002C0E43"/>
    <w:rsid w:val="002C1FC4"/>
    <w:rsid w:val="002C208E"/>
    <w:rsid w:val="002C394C"/>
    <w:rsid w:val="002C3FFE"/>
    <w:rsid w:val="002C5053"/>
    <w:rsid w:val="002C5414"/>
    <w:rsid w:val="002C548E"/>
    <w:rsid w:val="002C5AF7"/>
    <w:rsid w:val="002C5C7F"/>
    <w:rsid w:val="002C5DC0"/>
    <w:rsid w:val="002C5ED7"/>
    <w:rsid w:val="002C60CF"/>
    <w:rsid w:val="002C697D"/>
    <w:rsid w:val="002C6CB7"/>
    <w:rsid w:val="002C6CEF"/>
    <w:rsid w:val="002C7630"/>
    <w:rsid w:val="002C7FBE"/>
    <w:rsid w:val="002D0F5E"/>
    <w:rsid w:val="002D1601"/>
    <w:rsid w:val="002D1E19"/>
    <w:rsid w:val="002D310E"/>
    <w:rsid w:val="002D3129"/>
    <w:rsid w:val="002D373B"/>
    <w:rsid w:val="002D38A5"/>
    <w:rsid w:val="002D39FE"/>
    <w:rsid w:val="002D47E8"/>
    <w:rsid w:val="002D4DCF"/>
    <w:rsid w:val="002D536F"/>
    <w:rsid w:val="002D5C2E"/>
    <w:rsid w:val="002D69B1"/>
    <w:rsid w:val="002D70D5"/>
    <w:rsid w:val="002D71DB"/>
    <w:rsid w:val="002E0913"/>
    <w:rsid w:val="002E111A"/>
    <w:rsid w:val="002E2671"/>
    <w:rsid w:val="002E44FF"/>
    <w:rsid w:val="002E4599"/>
    <w:rsid w:val="002E6C5F"/>
    <w:rsid w:val="002F1D21"/>
    <w:rsid w:val="002F2AA1"/>
    <w:rsid w:val="002F2ADE"/>
    <w:rsid w:val="002F443D"/>
    <w:rsid w:val="002F4623"/>
    <w:rsid w:val="002F4FA5"/>
    <w:rsid w:val="002F4FBE"/>
    <w:rsid w:val="002F60F7"/>
    <w:rsid w:val="002F77CC"/>
    <w:rsid w:val="003003A8"/>
    <w:rsid w:val="00300BAF"/>
    <w:rsid w:val="00300EB2"/>
    <w:rsid w:val="00301F70"/>
    <w:rsid w:val="0030240B"/>
    <w:rsid w:val="0030346D"/>
    <w:rsid w:val="00304091"/>
    <w:rsid w:val="00304633"/>
    <w:rsid w:val="00306DA0"/>
    <w:rsid w:val="00307C61"/>
    <w:rsid w:val="003104E9"/>
    <w:rsid w:val="00311CC9"/>
    <w:rsid w:val="00311E9D"/>
    <w:rsid w:val="00312400"/>
    <w:rsid w:val="00312DCB"/>
    <w:rsid w:val="00312FC9"/>
    <w:rsid w:val="00313DDE"/>
    <w:rsid w:val="003140DC"/>
    <w:rsid w:val="003146AD"/>
    <w:rsid w:val="003146B4"/>
    <w:rsid w:val="00315082"/>
    <w:rsid w:val="00315245"/>
    <w:rsid w:val="00315CF6"/>
    <w:rsid w:val="0031777C"/>
    <w:rsid w:val="003219D0"/>
    <w:rsid w:val="003220AA"/>
    <w:rsid w:val="0032251F"/>
    <w:rsid w:val="00322D6D"/>
    <w:rsid w:val="00322F48"/>
    <w:rsid w:val="00325D76"/>
    <w:rsid w:val="0032722E"/>
    <w:rsid w:val="00327979"/>
    <w:rsid w:val="0033177D"/>
    <w:rsid w:val="00333ED8"/>
    <w:rsid w:val="00334EBB"/>
    <w:rsid w:val="003358BB"/>
    <w:rsid w:val="00335E1D"/>
    <w:rsid w:val="003405BF"/>
    <w:rsid w:val="00340CF4"/>
    <w:rsid w:val="003438D7"/>
    <w:rsid w:val="00343985"/>
    <w:rsid w:val="00343B8F"/>
    <w:rsid w:val="0034562B"/>
    <w:rsid w:val="0034600C"/>
    <w:rsid w:val="0034607E"/>
    <w:rsid w:val="00346487"/>
    <w:rsid w:val="003473BE"/>
    <w:rsid w:val="00353101"/>
    <w:rsid w:val="00353CE0"/>
    <w:rsid w:val="003547BB"/>
    <w:rsid w:val="00354C3B"/>
    <w:rsid w:val="00355F1E"/>
    <w:rsid w:val="00355FD7"/>
    <w:rsid w:val="00360538"/>
    <w:rsid w:val="00360972"/>
    <w:rsid w:val="00362AC1"/>
    <w:rsid w:val="003638EE"/>
    <w:rsid w:val="00363977"/>
    <w:rsid w:val="003645FA"/>
    <w:rsid w:val="00364EC4"/>
    <w:rsid w:val="00364FBB"/>
    <w:rsid w:val="003652C1"/>
    <w:rsid w:val="00365989"/>
    <w:rsid w:val="00365B21"/>
    <w:rsid w:val="0036631D"/>
    <w:rsid w:val="00366A05"/>
    <w:rsid w:val="00366EB2"/>
    <w:rsid w:val="00367AFB"/>
    <w:rsid w:val="00370A54"/>
    <w:rsid w:val="00370F3D"/>
    <w:rsid w:val="00371341"/>
    <w:rsid w:val="00371582"/>
    <w:rsid w:val="00371F9C"/>
    <w:rsid w:val="00372262"/>
    <w:rsid w:val="003725A1"/>
    <w:rsid w:val="00373C2B"/>
    <w:rsid w:val="00373F0C"/>
    <w:rsid w:val="0037501E"/>
    <w:rsid w:val="003751BC"/>
    <w:rsid w:val="003757A6"/>
    <w:rsid w:val="003758FC"/>
    <w:rsid w:val="00375928"/>
    <w:rsid w:val="00376A7E"/>
    <w:rsid w:val="00376D57"/>
    <w:rsid w:val="00376FE7"/>
    <w:rsid w:val="003775C0"/>
    <w:rsid w:val="003808E3"/>
    <w:rsid w:val="00382810"/>
    <w:rsid w:val="003834DD"/>
    <w:rsid w:val="00386780"/>
    <w:rsid w:val="00386BE1"/>
    <w:rsid w:val="00386E42"/>
    <w:rsid w:val="00386E50"/>
    <w:rsid w:val="0039072A"/>
    <w:rsid w:val="00390D85"/>
    <w:rsid w:val="00392551"/>
    <w:rsid w:val="0039341A"/>
    <w:rsid w:val="00393F5F"/>
    <w:rsid w:val="00393FE7"/>
    <w:rsid w:val="00394BF5"/>
    <w:rsid w:val="003953DA"/>
    <w:rsid w:val="0039650C"/>
    <w:rsid w:val="003966E7"/>
    <w:rsid w:val="003971EA"/>
    <w:rsid w:val="003A1990"/>
    <w:rsid w:val="003A1B36"/>
    <w:rsid w:val="003A2937"/>
    <w:rsid w:val="003A493C"/>
    <w:rsid w:val="003A5662"/>
    <w:rsid w:val="003A6128"/>
    <w:rsid w:val="003A7D48"/>
    <w:rsid w:val="003B0A1D"/>
    <w:rsid w:val="003B0CE8"/>
    <w:rsid w:val="003B1564"/>
    <w:rsid w:val="003B1852"/>
    <w:rsid w:val="003B1DBA"/>
    <w:rsid w:val="003B1E63"/>
    <w:rsid w:val="003B40CD"/>
    <w:rsid w:val="003B51CB"/>
    <w:rsid w:val="003B5FE6"/>
    <w:rsid w:val="003B60B3"/>
    <w:rsid w:val="003B6522"/>
    <w:rsid w:val="003B6D81"/>
    <w:rsid w:val="003B75C4"/>
    <w:rsid w:val="003C058A"/>
    <w:rsid w:val="003C07AE"/>
    <w:rsid w:val="003C2497"/>
    <w:rsid w:val="003C3DA0"/>
    <w:rsid w:val="003C4BFB"/>
    <w:rsid w:val="003C4E37"/>
    <w:rsid w:val="003C4E60"/>
    <w:rsid w:val="003C50D2"/>
    <w:rsid w:val="003C61AB"/>
    <w:rsid w:val="003C7928"/>
    <w:rsid w:val="003D0564"/>
    <w:rsid w:val="003D0B2B"/>
    <w:rsid w:val="003D0E58"/>
    <w:rsid w:val="003D1D1F"/>
    <w:rsid w:val="003D2BED"/>
    <w:rsid w:val="003D2C71"/>
    <w:rsid w:val="003D383F"/>
    <w:rsid w:val="003D3FA5"/>
    <w:rsid w:val="003D4AAF"/>
    <w:rsid w:val="003D5AC7"/>
    <w:rsid w:val="003D71DC"/>
    <w:rsid w:val="003D7B21"/>
    <w:rsid w:val="003E09E3"/>
    <w:rsid w:val="003E0BEA"/>
    <w:rsid w:val="003E0E40"/>
    <w:rsid w:val="003E2421"/>
    <w:rsid w:val="003E2B41"/>
    <w:rsid w:val="003E5CB8"/>
    <w:rsid w:val="003E6D47"/>
    <w:rsid w:val="003E7B51"/>
    <w:rsid w:val="003F01FF"/>
    <w:rsid w:val="003F0296"/>
    <w:rsid w:val="003F196A"/>
    <w:rsid w:val="003F2428"/>
    <w:rsid w:val="003F30F7"/>
    <w:rsid w:val="003F413A"/>
    <w:rsid w:val="003F42A0"/>
    <w:rsid w:val="003F46B8"/>
    <w:rsid w:val="003F4EFF"/>
    <w:rsid w:val="003F5356"/>
    <w:rsid w:val="003F5535"/>
    <w:rsid w:val="003F5933"/>
    <w:rsid w:val="003F5B28"/>
    <w:rsid w:val="003F62D5"/>
    <w:rsid w:val="003F6B82"/>
    <w:rsid w:val="003F712E"/>
    <w:rsid w:val="003F73B8"/>
    <w:rsid w:val="003F79E6"/>
    <w:rsid w:val="004001BA"/>
    <w:rsid w:val="00400B54"/>
    <w:rsid w:val="0040404A"/>
    <w:rsid w:val="00404501"/>
    <w:rsid w:val="00404827"/>
    <w:rsid w:val="0040560C"/>
    <w:rsid w:val="00406639"/>
    <w:rsid w:val="00406DD6"/>
    <w:rsid w:val="00407161"/>
    <w:rsid w:val="00413078"/>
    <w:rsid w:val="00413255"/>
    <w:rsid w:val="00414D9A"/>
    <w:rsid w:val="0041534F"/>
    <w:rsid w:val="004163BC"/>
    <w:rsid w:val="00416C33"/>
    <w:rsid w:val="00417163"/>
    <w:rsid w:val="004206D1"/>
    <w:rsid w:val="004219A5"/>
    <w:rsid w:val="004232CE"/>
    <w:rsid w:val="004237B5"/>
    <w:rsid w:val="00423935"/>
    <w:rsid w:val="004249AC"/>
    <w:rsid w:val="00424D89"/>
    <w:rsid w:val="00425036"/>
    <w:rsid w:val="004256E6"/>
    <w:rsid w:val="00426780"/>
    <w:rsid w:val="0042691E"/>
    <w:rsid w:val="00430BC2"/>
    <w:rsid w:val="004320D4"/>
    <w:rsid w:val="00432946"/>
    <w:rsid w:val="004339EF"/>
    <w:rsid w:val="004343F5"/>
    <w:rsid w:val="004349B9"/>
    <w:rsid w:val="00435BFD"/>
    <w:rsid w:val="004373EB"/>
    <w:rsid w:val="004401E1"/>
    <w:rsid w:val="0044096A"/>
    <w:rsid w:val="00440D3D"/>
    <w:rsid w:val="00442B19"/>
    <w:rsid w:val="00442BA3"/>
    <w:rsid w:val="00442DA3"/>
    <w:rsid w:val="004452E6"/>
    <w:rsid w:val="00445FCD"/>
    <w:rsid w:val="004466B8"/>
    <w:rsid w:val="00446CD6"/>
    <w:rsid w:val="00446DCD"/>
    <w:rsid w:val="0044731E"/>
    <w:rsid w:val="00447501"/>
    <w:rsid w:val="00450833"/>
    <w:rsid w:val="004510D1"/>
    <w:rsid w:val="00451CE6"/>
    <w:rsid w:val="00451D3F"/>
    <w:rsid w:val="00451FE6"/>
    <w:rsid w:val="00452B80"/>
    <w:rsid w:val="00452D22"/>
    <w:rsid w:val="0045354B"/>
    <w:rsid w:val="00454FD1"/>
    <w:rsid w:val="00456812"/>
    <w:rsid w:val="00456C1F"/>
    <w:rsid w:val="0045727D"/>
    <w:rsid w:val="00457A5B"/>
    <w:rsid w:val="0046049B"/>
    <w:rsid w:val="0046113C"/>
    <w:rsid w:val="004618FF"/>
    <w:rsid w:val="0046275F"/>
    <w:rsid w:val="00462C9F"/>
    <w:rsid w:val="00463CF3"/>
    <w:rsid w:val="0046489C"/>
    <w:rsid w:val="00464AE0"/>
    <w:rsid w:val="00464C63"/>
    <w:rsid w:val="00465B4B"/>
    <w:rsid w:val="00465D9A"/>
    <w:rsid w:val="004662E8"/>
    <w:rsid w:val="00466B61"/>
    <w:rsid w:val="004670A7"/>
    <w:rsid w:val="00467CBA"/>
    <w:rsid w:val="00470A31"/>
    <w:rsid w:val="004714BB"/>
    <w:rsid w:val="00471F25"/>
    <w:rsid w:val="00471FD1"/>
    <w:rsid w:val="00472255"/>
    <w:rsid w:val="0047304E"/>
    <w:rsid w:val="00473186"/>
    <w:rsid w:val="00474A35"/>
    <w:rsid w:val="00475400"/>
    <w:rsid w:val="00475F22"/>
    <w:rsid w:val="004760F2"/>
    <w:rsid w:val="0047693F"/>
    <w:rsid w:val="00476A85"/>
    <w:rsid w:val="00476BA0"/>
    <w:rsid w:val="00477D59"/>
    <w:rsid w:val="00480786"/>
    <w:rsid w:val="00480852"/>
    <w:rsid w:val="00483C36"/>
    <w:rsid w:val="00484EC9"/>
    <w:rsid w:val="004869CB"/>
    <w:rsid w:val="004876FB"/>
    <w:rsid w:val="00487803"/>
    <w:rsid w:val="0049157E"/>
    <w:rsid w:val="00492BC3"/>
    <w:rsid w:val="0049321C"/>
    <w:rsid w:val="00493470"/>
    <w:rsid w:val="00493955"/>
    <w:rsid w:val="0049420B"/>
    <w:rsid w:val="004A0455"/>
    <w:rsid w:val="004A068A"/>
    <w:rsid w:val="004A16F5"/>
    <w:rsid w:val="004A2387"/>
    <w:rsid w:val="004A28B9"/>
    <w:rsid w:val="004A38FC"/>
    <w:rsid w:val="004A3E2D"/>
    <w:rsid w:val="004A7348"/>
    <w:rsid w:val="004A796A"/>
    <w:rsid w:val="004A7E8B"/>
    <w:rsid w:val="004B1103"/>
    <w:rsid w:val="004B15F6"/>
    <w:rsid w:val="004B47E7"/>
    <w:rsid w:val="004B769C"/>
    <w:rsid w:val="004B7845"/>
    <w:rsid w:val="004C0592"/>
    <w:rsid w:val="004C13B9"/>
    <w:rsid w:val="004C185E"/>
    <w:rsid w:val="004C38CD"/>
    <w:rsid w:val="004C3E78"/>
    <w:rsid w:val="004C4C51"/>
    <w:rsid w:val="004C5123"/>
    <w:rsid w:val="004C531D"/>
    <w:rsid w:val="004C5F0C"/>
    <w:rsid w:val="004C65E5"/>
    <w:rsid w:val="004C7187"/>
    <w:rsid w:val="004D09F0"/>
    <w:rsid w:val="004D0C6A"/>
    <w:rsid w:val="004D0D9B"/>
    <w:rsid w:val="004D0FB0"/>
    <w:rsid w:val="004D1294"/>
    <w:rsid w:val="004D20BC"/>
    <w:rsid w:val="004D3D64"/>
    <w:rsid w:val="004D4C68"/>
    <w:rsid w:val="004D5C66"/>
    <w:rsid w:val="004D6C3D"/>
    <w:rsid w:val="004D72AE"/>
    <w:rsid w:val="004D787D"/>
    <w:rsid w:val="004D7954"/>
    <w:rsid w:val="004E0A5E"/>
    <w:rsid w:val="004E0ADF"/>
    <w:rsid w:val="004E11FE"/>
    <w:rsid w:val="004E26BE"/>
    <w:rsid w:val="004E41DF"/>
    <w:rsid w:val="004E5889"/>
    <w:rsid w:val="004E6142"/>
    <w:rsid w:val="004E6295"/>
    <w:rsid w:val="004E771F"/>
    <w:rsid w:val="004F0564"/>
    <w:rsid w:val="004F2E65"/>
    <w:rsid w:val="004F35AC"/>
    <w:rsid w:val="004F38E1"/>
    <w:rsid w:val="004F3BA3"/>
    <w:rsid w:val="004F3F44"/>
    <w:rsid w:val="004F46FF"/>
    <w:rsid w:val="004F4DF8"/>
    <w:rsid w:val="004F6B02"/>
    <w:rsid w:val="004F725C"/>
    <w:rsid w:val="00500208"/>
    <w:rsid w:val="00500EEF"/>
    <w:rsid w:val="00500F90"/>
    <w:rsid w:val="0050157D"/>
    <w:rsid w:val="00501E05"/>
    <w:rsid w:val="00502DC1"/>
    <w:rsid w:val="005032FA"/>
    <w:rsid w:val="0050398E"/>
    <w:rsid w:val="00504AFF"/>
    <w:rsid w:val="00506879"/>
    <w:rsid w:val="00506B23"/>
    <w:rsid w:val="00506B8F"/>
    <w:rsid w:val="00507906"/>
    <w:rsid w:val="00507A5F"/>
    <w:rsid w:val="00510A2F"/>
    <w:rsid w:val="00511D27"/>
    <w:rsid w:val="005126F6"/>
    <w:rsid w:val="00513A82"/>
    <w:rsid w:val="00515869"/>
    <w:rsid w:val="00515BF4"/>
    <w:rsid w:val="00515D98"/>
    <w:rsid w:val="00516A5F"/>
    <w:rsid w:val="0051723F"/>
    <w:rsid w:val="00517401"/>
    <w:rsid w:val="00517434"/>
    <w:rsid w:val="00517BD7"/>
    <w:rsid w:val="00517D84"/>
    <w:rsid w:val="00517DE9"/>
    <w:rsid w:val="0052029F"/>
    <w:rsid w:val="005228D1"/>
    <w:rsid w:val="00523A51"/>
    <w:rsid w:val="00523CD6"/>
    <w:rsid w:val="00523FAC"/>
    <w:rsid w:val="00524792"/>
    <w:rsid w:val="00524941"/>
    <w:rsid w:val="005259F1"/>
    <w:rsid w:val="005265A9"/>
    <w:rsid w:val="00530C13"/>
    <w:rsid w:val="0053142E"/>
    <w:rsid w:val="00532435"/>
    <w:rsid w:val="00532645"/>
    <w:rsid w:val="00532C9F"/>
    <w:rsid w:val="00533163"/>
    <w:rsid w:val="005343F7"/>
    <w:rsid w:val="0053517D"/>
    <w:rsid w:val="005364CB"/>
    <w:rsid w:val="005373CD"/>
    <w:rsid w:val="005375A1"/>
    <w:rsid w:val="00537B8A"/>
    <w:rsid w:val="00540836"/>
    <w:rsid w:val="00541CCD"/>
    <w:rsid w:val="005420E7"/>
    <w:rsid w:val="00542692"/>
    <w:rsid w:val="00543B1A"/>
    <w:rsid w:val="00543EE7"/>
    <w:rsid w:val="00544183"/>
    <w:rsid w:val="00545796"/>
    <w:rsid w:val="00545F3A"/>
    <w:rsid w:val="0054619A"/>
    <w:rsid w:val="005471E8"/>
    <w:rsid w:val="00550932"/>
    <w:rsid w:val="00550CA0"/>
    <w:rsid w:val="00552515"/>
    <w:rsid w:val="0055279B"/>
    <w:rsid w:val="005530FB"/>
    <w:rsid w:val="0055377E"/>
    <w:rsid w:val="00554CED"/>
    <w:rsid w:val="005558B2"/>
    <w:rsid w:val="00556849"/>
    <w:rsid w:val="00562B24"/>
    <w:rsid w:val="00562B8C"/>
    <w:rsid w:val="00562F52"/>
    <w:rsid w:val="00563169"/>
    <w:rsid w:val="00564EB3"/>
    <w:rsid w:val="00564F68"/>
    <w:rsid w:val="00565317"/>
    <w:rsid w:val="00565397"/>
    <w:rsid w:val="005655B5"/>
    <w:rsid w:val="00565F79"/>
    <w:rsid w:val="00566FA1"/>
    <w:rsid w:val="0056757F"/>
    <w:rsid w:val="0057033D"/>
    <w:rsid w:val="0057069B"/>
    <w:rsid w:val="005725EB"/>
    <w:rsid w:val="00572CC4"/>
    <w:rsid w:val="005732CF"/>
    <w:rsid w:val="005740BD"/>
    <w:rsid w:val="005744C4"/>
    <w:rsid w:val="0057505A"/>
    <w:rsid w:val="005756FB"/>
    <w:rsid w:val="00575E2B"/>
    <w:rsid w:val="0057604F"/>
    <w:rsid w:val="005762D8"/>
    <w:rsid w:val="00577417"/>
    <w:rsid w:val="00580896"/>
    <w:rsid w:val="0058142F"/>
    <w:rsid w:val="00581FEE"/>
    <w:rsid w:val="00582788"/>
    <w:rsid w:val="00582944"/>
    <w:rsid w:val="00582A4B"/>
    <w:rsid w:val="00583B03"/>
    <w:rsid w:val="00585DD8"/>
    <w:rsid w:val="00586160"/>
    <w:rsid w:val="00586BA3"/>
    <w:rsid w:val="005873F8"/>
    <w:rsid w:val="00587C0B"/>
    <w:rsid w:val="00587C79"/>
    <w:rsid w:val="005924C2"/>
    <w:rsid w:val="00593058"/>
    <w:rsid w:val="00593B27"/>
    <w:rsid w:val="00593E0F"/>
    <w:rsid w:val="005943C2"/>
    <w:rsid w:val="00594DC2"/>
    <w:rsid w:val="005953F6"/>
    <w:rsid w:val="00597121"/>
    <w:rsid w:val="005973E7"/>
    <w:rsid w:val="00597419"/>
    <w:rsid w:val="00597F64"/>
    <w:rsid w:val="005A0038"/>
    <w:rsid w:val="005A0210"/>
    <w:rsid w:val="005A0947"/>
    <w:rsid w:val="005A0F82"/>
    <w:rsid w:val="005A1A67"/>
    <w:rsid w:val="005A35A9"/>
    <w:rsid w:val="005A3912"/>
    <w:rsid w:val="005A3A2A"/>
    <w:rsid w:val="005A3B10"/>
    <w:rsid w:val="005A4DB2"/>
    <w:rsid w:val="005A6263"/>
    <w:rsid w:val="005B00FF"/>
    <w:rsid w:val="005B1360"/>
    <w:rsid w:val="005B1605"/>
    <w:rsid w:val="005B1D6E"/>
    <w:rsid w:val="005B2226"/>
    <w:rsid w:val="005B3F57"/>
    <w:rsid w:val="005B5992"/>
    <w:rsid w:val="005B6657"/>
    <w:rsid w:val="005C021C"/>
    <w:rsid w:val="005C0538"/>
    <w:rsid w:val="005C0E39"/>
    <w:rsid w:val="005C16FD"/>
    <w:rsid w:val="005C29B3"/>
    <w:rsid w:val="005C2B13"/>
    <w:rsid w:val="005C324D"/>
    <w:rsid w:val="005C335C"/>
    <w:rsid w:val="005C390C"/>
    <w:rsid w:val="005C3CC3"/>
    <w:rsid w:val="005C3F00"/>
    <w:rsid w:val="005C4230"/>
    <w:rsid w:val="005C43E5"/>
    <w:rsid w:val="005C68B9"/>
    <w:rsid w:val="005C7122"/>
    <w:rsid w:val="005D0B6C"/>
    <w:rsid w:val="005D141A"/>
    <w:rsid w:val="005D17DB"/>
    <w:rsid w:val="005D2F83"/>
    <w:rsid w:val="005D3D57"/>
    <w:rsid w:val="005D46A6"/>
    <w:rsid w:val="005D55E2"/>
    <w:rsid w:val="005D65FF"/>
    <w:rsid w:val="005D70BD"/>
    <w:rsid w:val="005D7351"/>
    <w:rsid w:val="005D79EB"/>
    <w:rsid w:val="005E036B"/>
    <w:rsid w:val="005E224A"/>
    <w:rsid w:val="005E2F28"/>
    <w:rsid w:val="005E3304"/>
    <w:rsid w:val="005E3B89"/>
    <w:rsid w:val="005E3BFF"/>
    <w:rsid w:val="005E40F3"/>
    <w:rsid w:val="005E4442"/>
    <w:rsid w:val="005E461C"/>
    <w:rsid w:val="005E4C2A"/>
    <w:rsid w:val="005E4FFC"/>
    <w:rsid w:val="005E54FC"/>
    <w:rsid w:val="005E5ECF"/>
    <w:rsid w:val="005E6D3C"/>
    <w:rsid w:val="005E7275"/>
    <w:rsid w:val="005F003E"/>
    <w:rsid w:val="005F03E9"/>
    <w:rsid w:val="005F0724"/>
    <w:rsid w:val="005F089F"/>
    <w:rsid w:val="005F16BA"/>
    <w:rsid w:val="005F2153"/>
    <w:rsid w:val="005F2B8F"/>
    <w:rsid w:val="005F316F"/>
    <w:rsid w:val="005F3FC2"/>
    <w:rsid w:val="005F4B97"/>
    <w:rsid w:val="005F4CE7"/>
    <w:rsid w:val="005F62C7"/>
    <w:rsid w:val="005F649F"/>
    <w:rsid w:val="005F675B"/>
    <w:rsid w:val="005F6D02"/>
    <w:rsid w:val="005F7092"/>
    <w:rsid w:val="00600AF2"/>
    <w:rsid w:val="00601435"/>
    <w:rsid w:val="006016DE"/>
    <w:rsid w:val="00602AFB"/>
    <w:rsid w:val="006038EE"/>
    <w:rsid w:val="00604028"/>
    <w:rsid w:val="00604BD3"/>
    <w:rsid w:val="00606392"/>
    <w:rsid w:val="00610A10"/>
    <w:rsid w:val="0061102C"/>
    <w:rsid w:val="00611C3C"/>
    <w:rsid w:val="00613B87"/>
    <w:rsid w:val="00613D37"/>
    <w:rsid w:val="00614CD2"/>
    <w:rsid w:val="006154D1"/>
    <w:rsid w:val="006154E0"/>
    <w:rsid w:val="006155B0"/>
    <w:rsid w:val="0061584B"/>
    <w:rsid w:val="00615B22"/>
    <w:rsid w:val="00615E3D"/>
    <w:rsid w:val="0061613C"/>
    <w:rsid w:val="006172A1"/>
    <w:rsid w:val="0062004B"/>
    <w:rsid w:val="0062327B"/>
    <w:rsid w:val="00623AF5"/>
    <w:rsid w:val="00623E10"/>
    <w:rsid w:val="006249E8"/>
    <w:rsid w:val="00625A6A"/>
    <w:rsid w:val="00625B2B"/>
    <w:rsid w:val="006265CC"/>
    <w:rsid w:val="00632217"/>
    <w:rsid w:val="006324BB"/>
    <w:rsid w:val="00633042"/>
    <w:rsid w:val="0063338E"/>
    <w:rsid w:val="00634404"/>
    <w:rsid w:val="00634AE0"/>
    <w:rsid w:val="00634AEA"/>
    <w:rsid w:val="00636202"/>
    <w:rsid w:val="00636927"/>
    <w:rsid w:val="00636DD3"/>
    <w:rsid w:val="00637DF2"/>
    <w:rsid w:val="00640826"/>
    <w:rsid w:val="00641D6F"/>
    <w:rsid w:val="00642969"/>
    <w:rsid w:val="006452EE"/>
    <w:rsid w:val="0064689E"/>
    <w:rsid w:val="00646A4C"/>
    <w:rsid w:val="00646B3F"/>
    <w:rsid w:val="00646D29"/>
    <w:rsid w:val="006470B4"/>
    <w:rsid w:val="006477C9"/>
    <w:rsid w:val="00650789"/>
    <w:rsid w:val="00650F16"/>
    <w:rsid w:val="00651EC2"/>
    <w:rsid w:val="006520BF"/>
    <w:rsid w:val="00652955"/>
    <w:rsid w:val="00652B39"/>
    <w:rsid w:val="0065454B"/>
    <w:rsid w:val="00654B11"/>
    <w:rsid w:val="00654CE9"/>
    <w:rsid w:val="006560BD"/>
    <w:rsid w:val="00656514"/>
    <w:rsid w:val="00657A81"/>
    <w:rsid w:val="00657C3C"/>
    <w:rsid w:val="00660299"/>
    <w:rsid w:val="006602B0"/>
    <w:rsid w:val="00660710"/>
    <w:rsid w:val="00660727"/>
    <w:rsid w:val="006609E4"/>
    <w:rsid w:val="00660F8B"/>
    <w:rsid w:val="00662AE1"/>
    <w:rsid w:val="00664A95"/>
    <w:rsid w:val="00664ED8"/>
    <w:rsid w:val="00665C1A"/>
    <w:rsid w:val="00666844"/>
    <w:rsid w:val="006669F9"/>
    <w:rsid w:val="006672DC"/>
    <w:rsid w:val="0066734C"/>
    <w:rsid w:val="00667BD4"/>
    <w:rsid w:val="00670040"/>
    <w:rsid w:val="0067236B"/>
    <w:rsid w:val="006723E3"/>
    <w:rsid w:val="00673142"/>
    <w:rsid w:val="00673334"/>
    <w:rsid w:val="00673B36"/>
    <w:rsid w:val="00674AB6"/>
    <w:rsid w:val="00675068"/>
    <w:rsid w:val="00675C44"/>
    <w:rsid w:val="00677490"/>
    <w:rsid w:val="006776F7"/>
    <w:rsid w:val="00677BC2"/>
    <w:rsid w:val="00680417"/>
    <w:rsid w:val="00680691"/>
    <w:rsid w:val="006814A1"/>
    <w:rsid w:val="00681611"/>
    <w:rsid w:val="0068204A"/>
    <w:rsid w:val="006847FC"/>
    <w:rsid w:val="0068481D"/>
    <w:rsid w:val="00685B2B"/>
    <w:rsid w:val="00687007"/>
    <w:rsid w:val="006875F4"/>
    <w:rsid w:val="00687608"/>
    <w:rsid w:val="00687844"/>
    <w:rsid w:val="00687C7B"/>
    <w:rsid w:val="00690452"/>
    <w:rsid w:val="00690774"/>
    <w:rsid w:val="006917B5"/>
    <w:rsid w:val="00692483"/>
    <w:rsid w:val="00692C01"/>
    <w:rsid w:val="006933E9"/>
    <w:rsid w:val="006943BF"/>
    <w:rsid w:val="00694B6A"/>
    <w:rsid w:val="006957C9"/>
    <w:rsid w:val="00695978"/>
    <w:rsid w:val="00696C22"/>
    <w:rsid w:val="00697D11"/>
    <w:rsid w:val="006A0429"/>
    <w:rsid w:val="006A0659"/>
    <w:rsid w:val="006A0A5B"/>
    <w:rsid w:val="006A101B"/>
    <w:rsid w:val="006A14A1"/>
    <w:rsid w:val="006A2E15"/>
    <w:rsid w:val="006A3681"/>
    <w:rsid w:val="006A4AE0"/>
    <w:rsid w:val="006A4B89"/>
    <w:rsid w:val="006A541F"/>
    <w:rsid w:val="006A57A5"/>
    <w:rsid w:val="006A57CB"/>
    <w:rsid w:val="006A580B"/>
    <w:rsid w:val="006A60C9"/>
    <w:rsid w:val="006A7091"/>
    <w:rsid w:val="006B0BDE"/>
    <w:rsid w:val="006B1330"/>
    <w:rsid w:val="006B1384"/>
    <w:rsid w:val="006B19AF"/>
    <w:rsid w:val="006B2D51"/>
    <w:rsid w:val="006B323B"/>
    <w:rsid w:val="006B38ED"/>
    <w:rsid w:val="006B4251"/>
    <w:rsid w:val="006B4254"/>
    <w:rsid w:val="006B44AC"/>
    <w:rsid w:val="006B6D1F"/>
    <w:rsid w:val="006B70C7"/>
    <w:rsid w:val="006B7FB1"/>
    <w:rsid w:val="006B7FD1"/>
    <w:rsid w:val="006C0FDB"/>
    <w:rsid w:val="006C12B5"/>
    <w:rsid w:val="006C1C40"/>
    <w:rsid w:val="006C1D2E"/>
    <w:rsid w:val="006C1E49"/>
    <w:rsid w:val="006C2668"/>
    <w:rsid w:val="006C415D"/>
    <w:rsid w:val="006C4DF0"/>
    <w:rsid w:val="006C519E"/>
    <w:rsid w:val="006C55BB"/>
    <w:rsid w:val="006D0461"/>
    <w:rsid w:val="006D05F8"/>
    <w:rsid w:val="006D0CDA"/>
    <w:rsid w:val="006D10BA"/>
    <w:rsid w:val="006D1734"/>
    <w:rsid w:val="006D17C4"/>
    <w:rsid w:val="006D2F07"/>
    <w:rsid w:val="006D39D0"/>
    <w:rsid w:val="006D400F"/>
    <w:rsid w:val="006D664A"/>
    <w:rsid w:val="006D6D7B"/>
    <w:rsid w:val="006D71D5"/>
    <w:rsid w:val="006D7281"/>
    <w:rsid w:val="006D74F9"/>
    <w:rsid w:val="006E11A4"/>
    <w:rsid w:val="006E1A1A"/>
    <w:rsid w:val="006E51EF"/>
    <w:rsid w:val="006E5423"/>
    <w:rsid w:val="006E6B9E"/>
    <w:rsid w:val="006E7037"/>
    <w:rsid w:val="006E7548"/>
    <w:rsid w:val="006F0113"/>
    <w:rsid w:val="006F01A9"/>
    <w:rsid w:val="006F0C6D"/>
    <w:rsid w:val="006F1F4A"/>
    <w:rsid w:val="006F358D"/>
    <w:rsid w:val="006F3FA3"/>
    <w:rsid w:val="006F4263"/>
    <w:rsid w:val="006F50B6"/>
    <w:rsid w:val="006F50D6"/>
    <w:rsid w:val="006F6326"/>
    <w:rsid w:val="006F66D5"/>
    <w:rsid w:val="006F7065"/>
    <w:rsid w:val="006F7478"/>
    <w:rsid w:val="00700BCE"/>
    <w:rsid w:val="00700BD1"/>
    <w:rsid w:val="00700F25"/>
    <w:rsid w:val="00703FDC"/>
    <w:rsid w:val="00704359"/>
    <w:rsid w:val="00705824"/>
    <w:rsid w:val="0070673F"/>
    <w:rsid w:val="007070D5"/>
    <w:rsid w:val="00707E8B"/>
    <w:rsid w:val="00710A8A"/>
    <w:rsid w:val="007124A7"/>
    <w:rsid w:val="007129D4"/>
    <w:rsid w:val="00713324"/>
    <w:rsid w:val="00713CED"/>
    <w:rsid w:val="007149B3"/>
    <w:rsid w:val="007150D8"/>
    <w:rsid w:val="00715CD7"/>
    <w:rsid w:val="00715DD0"/>
    <w:rsid w:val="00716530"/>
    <w:rsid w:val="0071658C"/>
    <w:rsid w:val="00716AB4"/>
    <w:rsid w:val="00716DFB"/>
    <w:rsid w:val="00717F84"/>
    <w:rsid w:val="0072079F"/>
    <w:rsid w:val="00720D43"/>
    <w:rsid w:val="00720F4B"/>
    <w:rsid w:val="00721655"/>
    <w:rsid w:val="007218A9"/>
    <w:rsid w:val="0072273C"/>
    <w:rsid w:val="0072282A"/>
    <w:rsid w:val="00722DA8"/>
    <w:rsid w:val="00724F13"/>
    <w:rsid w:val="00724F59"/>
    <w:rsid w:val="00725ABA"/>
    <w:rsid w:val="0072660F"/>
    <w:rsid w:val="007268E8"/>
    <w:rsid w:val="007269A8"/>
    <w:rsid w:val="00726E38"/>
    <w:rsid w:val="00726E41"/>
    <w:rsid w:val="00727CF8"/>
    <w:rsid w:val="00730483"/>
    <w:rsid w:val="00730E2F"/>
    <w:rsid w:val="00730F3E"/>
    <w:rsid w:val="0073101F"/>
    <w:rsid w:val="007318AF"/>
    <w:rsid w:val="00732B46"/>
    <w:rsid w:val="00734055"/>
    <w:rsid w:val="007344F9"/>
    <w:rsid w:val="0073458A"/>
    <w:rsid w:val="00734645"/>
    <w:rsid w:val="007356EC"/>
    <w:rsid w:val="00735D83"/>
    <w:rsid w:val="00735EFD"/>
    <w:rsid w:val="0073631F"/>
    <w:rsid w:val="007367E2"/>
    <w:rsid w:val="00736E19"/>
    <w:rsid w:val="0074067C"/>
    <w:rsid w:val="00740D64"/>
    <w:rsid w:val="007419E4"/>
    <w:rsid w:val="007432C9"/>
    <w:rsid w:val="007432EC"/>
    <w:rsid w:val="00743BA6"/>
    <w:rsid w:val="007445E8"/>
    <w:rsid w:val="0074460C"/>
    <w:rsid w:val="007458A5"/>
    <w:rsid w:val="00746106"/>
    <w:rsid w:val="007465C3"/>
    <w:rsid w:val="00746E02"/>
    <w:rsid w:val="007470D4"/>
    <w:rsid w:val="007478ED"/>
    <w:rsid w:val="00750DE5"/>
    <w:rsid w:val="00751A26"/>
    <w:rsid w:val="00751A6F"/>
    <w:rsid w:val="007526D4"/>
    <w:rsid w:val="0075281B"/>
    <w:rsid w:val="00752F3A"/>
    <w:rsid w:val="00753C2C"/>
    <w:rsid w:val="0075440B"/>
    <w:rsid w:val="007546A1"/>
    <w:rsid w:val="00755148"/>
    <w:rsid w:val="007568B6"/>
    <w:rsid w:val="00756BDC"/>
    <w:rsid w:val="00756D5D"/>
    <w:rsid w:val="007571D9"/>
    <w:rsid w:val="00757981"/>
    <w:rsid w:val="00757FDD"/>
    <w:rsid w:val="007601BF"/>
    <w:rsid w:val="00760F2E"/>
    <w:rsid w:val="007637A5"/>
    <w:rsid w:val="00764060"/>
    <w:rsid w:val="00764E8C"/>
    <w:rsid w:val="0076662A"/>
    <w:rsid w:val="00766E6B"/>
    <w:rsid w:val="007671BB"/>
    <w:rsid w:val="00767754"/>
    <w:rsid w:val="007678FE"/>
    <w:rsid w:val="00767CA6"/>
    <w:rsid w:val="00767E03"/>
    <w:rsid w:val="00770120"/>
    <w:rsid w:val="00772475"/>
    <w:rsid w:val="00772A39"/>
    <w:rsid w:val="00772DF6"/>
    <w:rsid w:val="00772FEE"/>
    <w:rsid w:val="00774E37"/>
    <w:rsid w:val="007752F6"/>
    <w:rsid w:val="0077575F"/>
    <w:rsid w:val="00775DC5"/>
    <w:rsid w:val="0077618E"/>
    <w:rsid w:val="00776D3F"/>
    <w:rsid w:val="007773F8"/>
    <w:rsid w:val="0077746D"/>
    <w:rsid w:val="007805DD"/>
    <w:rsid w:val="00780EDB"/>
    <w:rsid w:val="0078148F"/>
    <w:rsid w:val="007830F4"/>
    <w:rsid w:val="0078323B"/>
    <w:rsid w:val="00783C46"/>
    <w:rsid w:val="00784706"/>
    <w:rsid w:val="00785D97"/>
    <w:rsid w:val="00786DBA"/>
    <w:rsid w:val="00787B0C"/>
    <w:rsid w:val="00787B1E"/>
    <w:rsid w:val="0079073A"/>
    <w:rsid w:val="007912A4"/>
    <w:rsid w:val="00791EA6"/>
    <w:rsid w:val="00791EFB"/>
    <w:rsid w:val="007921C5"/>
    <w:rsid w:val="00792AA4"/>
    <w:rsid w:val="00792C95"/>
    <w:rsid w:val="00794040"/>
    <w:rsid w:val="0079408D"/>
    <w:rsid w:val="0079443D"/>
    <w:rsid w:val="00794A45"/>
    <w:rsid w:val="00795293"/>
    <w:rsid w:val="007958B9"/>
    <w:rsid w:val="00795CBE"/>
    <w:rsid w:val="00796D7B"/>
    <w:rsid w:val="007973EE"/>
    <w:rsid w:val="00797654"/>
    <w:rsid w:val="007A13DE"/>
    <w:rsid w:val="007A2A8D"/>
    <w:rsid w:val="007A2C83"/>
    <w:rsid w:val="007A2F40"/>
    <w:rsid w:val="007A4412"/>
    <w:rsid w:val="007A497E"/>
    <w:rsid w:val="007A4E29"/>
    <w:rsid w:val="007A576A"/>
    <w:rsid w:val="007A69F8"/>
    <w:rsid w:val="007A7127"/>
    <w:rsid w:val="007A7CD7"/>
    <w:rsid w:val="007B12BD"/>
    <w:rsid w:val="007B132D"/>
    <w:rsid w:val="007B1AFA"/>
    <w:rsid w:val="007B1C70"/>
    <w:rsid w:val="007B25CD"/>
    <w:rsid w:val="007B30F5"/>
    <w:rsid w:val="007B3169"/>
    <w:rsid w:val="007B3F77"/>
    <w:rsid w:val="007B62A4"/>
    <w:rsid w:val="007B6372"/>
    <w:rsid w:val="007B6547"/>
    <w:rsid w:val="007B6FC3"/>
    <w:rsid w:val="007B7033"/>
    <w:rsid w:val="007C0BDC"/>
    <w:rsid w:val="007C0E85"/>
    <w:rsid w:val="007C158C"/>
    <w:rsid w:val="007C1856"/>
    <w:rsid w:val="007C196E"/>
    <w:rsid w:val="007C1A95"/>
    <w:rsid w:val="007C331C"/>
    <w:rsid w:val="007C550D"/>
    <w:rsid w:val="007C5622"/>
    <w:rsid w:val="007C5684"/>
    <w:rsid w:val="007C637E"/>
    <w:rsid w:val="007C6531"/>
    <w:rsid w:val="007C6795"/>
    <w:rsid w:val="007D06E8"/>
    <w:rsid w:val="007D09E9"/>
    <w:rsid w:val="007D0EE4"/>
    <w:rsid w:val="007D2E54"/>
    <w:rsid w:val="007D316B"/>
    <w:rsid w:val="007D4289"/>
    <w:rsid w:val="007D5048"/>
    <w:rsid w:val="007D5AB9"/>
    <w:rsid w:val="007D6538"/>
    <w:rsid w:val="007D65D2"/>
    <w:rsid w:val="007D6663"/>
    <w:rsid w:val="007D7B18"/>
    <w:rsid w:val="007D7BB0"/>
    <w:rsid w:val="007E147E"/>
    <w:rsid w:val="007E1A27"/>
    <w:rsid w:val="007E2498"/>
    <w:rsid w:val="007E292F"/>
    <w:rsid w:val="007E324E"/>
    <w:rsid w:val="007E4AE2"/>
    <w:rsid w:val="007E4E11"/>
    <w:rsid w:val="007E5257"/>
    <w:rsid w:val="007E580C"/>
    <w:rsid w:val="007E5BDF"/>
    <w:rsid w:val="007E5DE4"/>
    <w:rsid w:val="007E60D8"/>
    <w:rsid w:val="007E75DB"/>
    <w:rsid w:val="007E7CE2"/>
    <w:rsid w:val="007E7EF3"/>
    <w:rsid w:val="007F047A"/>
    <w:rsid w:val="007F13BE"/>
    <w:rsid w:val="007F14D6"/>
    <w:rsid w:val="007F1BB0"/>
    <w:rsid w:val="007F1D71"/>
    <w:rsid w:val="007F2970"/>
    <w:rsid w:val="007F31A8"/>
    <w:rsid w:val="007F3923"/>
    <w:rsid w:val="007F4930"/>
    <w:rsid w:val="007F5514"/>
    <w:rsid w:val="007F575B"/>
    <w:rsid w:val="007F5ADE"/>
    <w:rsid w:val="007F651A"/>
    <w:rsid w:val="007F7C32"/>
    <w:rsid w:val="008003FE"/>
    <w:rsid w:val="00800CB7"/>
    <w:rsid w:val="008022A9"/>
    <w:rsid w:val="00802C63"/>
    <w:rsid w:val="0080409A"/>
    <w:rsid w:val="00806208"/>
    <w:rsid w:val="00806A49"/>
    <w:rsid w:val="00807269"/>
    <w:rsid w:val="008103F0"/>
    <w:rsid w:val="00810A5E"/>
    <w:rsid w:val="008114A3"/>
    <w:rsid w:val="008118C4"/>
    <w:rsid w:val="00812573"/>
    <w:rsid w:val="008125A9"/>
    <w:rsid w:val="00812A4B"/>
    <w:rsid w:val="00812B3A"/>
    <w:rsid w:val="00812E0C"/>
    <w:rsid w:val="00813BEC"/>
    <w:rsid w:val="008143D3"/>
    <w:rsid w:val="008200CB"/>
    <w:rsid w:val="0082077A"/>
    <w:rsid w:val="00820CDC"/>
    <w:rsid w:val="00820EF5"/>
    <w:rsid w:val="00821040"/>
    <w:rsid w:val="008215E0"/>
    <w:rsid w:val="008226C5"/>
    <w:rsid w:val="008228FF"/>
    <w:rsid w:val="00823278"/>
    <w:rsid w:val="008244A9"/>
    <w:rsid w:val="00824CBC"/>
    <w:rsid w:val="00825535"/>
    <w:rsid w:val="00825B75"/>
    <w:rsid w:val="00825E82"/>
    <w:rsid w:val="00825EF6"/>
    <w:rsid w:val="008260CD"/>
    <w:rsid w:val="00826992"/>
    <w:rsid w:val="00826C26"/>
    <w:rsid w:val="00830C7C"/>
    <w:rsid w:val="00830CB1"/>
    <w:rsid w:val="00831135"/>
    <w:rsid w:val="008325AE"/>
    <w:rsid w:val="00832B48"/>
    <w:rsid w:val="008340FC"/>
    <w:rsid w:val="00836C51"/>
    <w:rsid w:val="00837364"/>
    <w:rsid w:val="0083737C"/>
    <w:rsid w:val="008418DA"/>
    <w:rsid w:val="00842AF5"/>
    <w:rsid w:val="00842D0D"/>
    <w:rsid w:val="0084301E"/>
    <w:rsid w:val="00843CF9"/>
    <w:rsid w:val="008440F9"/>
    <w:rsid w:val="00844168"/>
    <w:rsid w:val="0084461E"/>
    <w:rsid w:val="00845128"/>
    <w:rsid w:val="008454A7"/>
    <w:rsid w:val="0084570C"/>
    <w:rsid w:val="00845C50"/>
    <w:rsid w:val="00846397"/>
    <w:rsid w:val="0084646F"/>
    <w:rsid w:val="00846E46"/>
    <w:rsid w:val="0084706F"/>
    <w:rsid w:val="00847797"/>
    <w:rsid w:val="008479BC"/>
    <w:rsid w:val="00847B87"/>
    <w:rsid w:val="008507EC"/>
    <w:rsid w:val="00850A9D"/>
    <w:rsid w:val="0085376C"/>
    <w:rsid w:val="00853F72"/>
    <w:rsid w:val="008544D5"/>
    <w:rsid w:val="00854723"/>
    <w:rsid w:val="00854E00"/>
    <w:rsid w:val="00854E0B"/>
    <w:rsid w:val="00855409"/>
    <w:rsid w:val="00855478"/>
    <w:rsid w:val="00856984"/>
    <w:rsid w:val="00857B8B"/>
    <w:rsid w:val="0086108D"/>
    <w:rsid w:val="008623C1"/>
    <w:rsid w:val="008629F5"/>
    <w:rsid w:val="0086340E"/>
    <w:rsid w:val="008646BA"/>
    <w:rsid w:val="00864897"/>
    <w:rsid w:val="00865EFB"/>
    <w:rsid w:val="008673FA"/>
    <w:rsid w:val="008720C8"/>
    <w:rsid w:val="00872173"/>
    <w:rsid w:val="00872B83"/>
    <w:rsid w:val="00872CA4"/>
    <w:rsid w:val="00875A35"/>
    <w:rsid w:val="00876B3E"/>
    <w:rsid w:val="00877B55"/>
    <w:rsid w:val="00880364"/>
    <w:rsid w:val="008805CB"/>
    <w:rsid w:val="00880C3D"/>
    <w:rsid w:val="00881D67"/>
    <w:rsid w:val="008830CB"/>
    <w:rsid w:val="008830F6"/>
    <w:rsid w:val="00883ED9"/>
    <w:rsid w:val="0088503B"/>
    <w:rsid w:val="0088508A"/>
    <w:rsid w:val="0088509C"/>
    <w:rsid w:val="008864CE"/>
    <w:rsid w:val="00887288"/>
    <w:rsid w:val="00887D38"/>
    <w:rsid w:val="00890310"/>
    <w:rsid w:val="00890719"/>
    <w:rsid w:val="008918D9"/>
    <w:rsid w:val="00891FAA"/>
    <w:rsid w:val="0089228B"/>
    <w:rsid w:val="0089251D"/>
    <w:rsid w:val="00896260"/>
    <w:rsid w:val="008963EF"/>
    <w:rsid w:val="008966D7"/>
    <w:rsid w:val="008968EA"/>
    <w:rsid w:val="00896B86"/>
    <w:rsid w:val="00896DD5"/>
    <w:rsid w:val="00896E14"/>
    <w:rsid w:val="00897ADC"/>
    <w:rsid w:val="00897BBE"/>
    <w:rsid w:val="008A0710"/>
    <w:rsid w:val="008A102F"/>
    <w:rsid w:val="008A1EAB"/>
    <w:rsid w:val="008A2F7B"/>
    <w:rsid w:val="008A373D"/>
    <w:rsid w:val="008A444F"/>
    <w:rsid w:val="008A52C0"/>
    <w:rsid w:val="008A7CD7"/>
    <w:rsid w:val="008B0E1B"/>
    <w:rsid w:val="008B0FA2"/>
    <w:rsid w:val="008B12FF"/>
    <w:rsid w:val="008B23EC"/>
    <w:rsid w:val="008B353A"/>
    <w:rsid w:val="008B3A35"/>
    <w:rsid w:val="008B3BDE"/>
    <w:rsid w:val="008B4673"/>
    <w:rsid w:val="008B4E80"/>
    <w:rsid w:val="008B5B12"/>
    <w:rsid w:val="008B5FB4"/>
    <w:rsid w:val="008B60AC"/>
    <w:rsid w:val="008B65A0"/>
    <w:rsid w:val="008B7883"/>
    <w:rsid w:val="008B7D3F"/>
    <w:rsid w:val="008C0711"/>
    <w:rsid w:val="008C0DE4"/>
    <w:rsid w:val="008C103C"/>
    <w:rsid w:val="008C1B2B"/>
    <w:rsid w:val="008C25BB"/>
    <w:rsid w:val="008C51E8"/>
    <w:rsid w:val="008C5C8F"/>
    <w:rsid w:val="008C5EA0"/>
    <w:rsid w:val="008C67A3"/>
    <w:rsid w:val="008C6F16"/>
    <w:rsid w:val="008C7BCD"/>
    <w:rsid w:val="008D059E"/>
    <w:rsid w:val="008D379C"/>
    <w:rsid w:val="008D4076"/>
    <w:rsid w:val="008D4F18"/>
    <w:rsid w:val="008D58C5"/>
    <w:rsid w:val="008D5C38"/>
    <w:rsid w:val="008D5F58"/>
    <w:rsid w:val="008D79A3"/>
    <w:rsid w:val="008E058C"/>
    <w:rsid w:val="008E08A9"/>
    <w:rsid w:val="008E0A86"/>
    <w:rsid w:val="008E0D73"/>
    <w:rsid w:val="008E12C3"/>
    <w:rsid w:val="008E1DED"/>
    <w:rsid w:val="008E2851"/>
    <w:rsid w:val="008E2C0C"/>
    <w:rsid w:val="008E2E3C"/>
    <w:rsid w:val="008E3268"/>
    <w:rsid w:val="008E34C1"/>
    <w:rsid w:val="008E3C63"/>
    <w:rsid w:val="008E4370"/>
    <w:rsid w:val="008E5D2C"/>
    <w:rsid w:val="008E5DC8"/>
    <w:rsid w:val="008E5E93"/>
    <w:rsid w:val="008E727E"/>
    <w:rsid w:val="008F0596"/>
    <w:rsid w:val="008F0610"/>
    <w:rsid w:val="008F0DBB"/>
    <w:rsid w:val="008F1685"/>
    <w:rsid w:val="008F1BC5"/>
    <w:rsid w:val="008F1D5C"/>
    <w:rsid w:val="008F248F"/>
    <w:rsid w:val="008F271C"/>
    <w:rsid w:val="008F2A32"/>
    <w:rsid w:val="008F2ECE"/>
    <w:rsid w:val="008F3613"/>
    <w:rsid w:val="008F3CB5"/>
    <w:rsid w:val="008F42D3"/>
    <w:rsid w:val="008F4399"/>
    <w:rsid w:val="008F4D02"/>
    <w:rsid w:val="008F4FE0"/>
    <w:rsid w:val="008F51C0"/>
    <w:rsid w:val="008F76D8"/>
    <w:rsid w:val="00900131"/>
    <w:rsid w:val="00900392"/>
    <w:rsid w:val="00900C6C"/>
    <w:rsid w:val="0090151A"/>
    <w:rsid w:val="009022E3"/>
    <w:rsid w:val="00902459"/>
    <w:rsid w:val="00903295"/>
    <w:rsid w:val="0090370E"/>
    <w:rsid w:val="00905547"/>
    <w:rsid w:val="009055CE"/>
    <w:rsid w:val="00905725"/>
    <w:rsid w:val="00906AF1"/>
    <w:rsid w:val="00906EDF"/>
    <w:rsid w:val="00907066"/>
    <w:rsid w:val="0090783A"/>
    <w:rsid w:val="0091041D"/>
    <w:rsid w:val="00910912"/>
    <w:rsid w:val="0091269D"/>
    <w:rsid w:val="00912E95"/>
    <w:rsid w:val="00913429"/>
    <w:rsid w:val="0091342A"/>
    <w:rsid w:val="00913810"/>
    <w:rsid w:val="00913A4A"/>
    <w:rsid w:val="00913CC3"/>
    <w:rsid w:val="0091437C"/>
    <w:rsid w:val="0091499D"/>
    <w:rsid w:val="009154A2"/>
    <w:rsid w:val="00915922"/>
    <w:rsid w:val="00915F63"/>
    <w:rsid w:val="0091680C"/>
    <w:rsid w:val="00917686"/>
    <w:rsid w:val="00917B3A"/>
    <w:rsid w:val="009206A1"/>
    <w:rsid w:val="00920C02"/>
    <w:rsid w:val="00920EB0"/>
    <w:rsid w:val="00921684"/>
    <w:rsid w:val="00921BA0"/>
    <w:rsid w:val="00921EC1"/>
    <w:rsid w:val="00921EDB"/>
    <w:rsid w:val="0092292B"/>
    <w:rsid w:val="009230FA"/>
    <w:rsid w:val="009247DB"/>
    <w:rsid w:val="0092632F"/>
    <w:rsid w:val="00926A54"/>
    <w:rsid w:val="00926E6F"/>
    <w:rsid w:val="00927D71"/>
    <w:rsid w:val="00930AD7"/>
    <w:rsid w:val="009320B7"/>
    <w:rsid w:val="0093278E"/>
    <w:rsid w:val="00936AA5"/>
    <w:rsid w:val="00937B53"/>
    <w:rsid w:val="00940716"/>
    <w:rsid w:val="00940A54"/>
    <w:rsid w:val="0094192D"/>
    <w:rsid w:val="009420EE"/>
    <w:rsid w:val="00942AC2"/>
    <w:rsid w:val="00943C78"/>
    <w:rsid w:val="0094430A"/>
    <w:rsid w:val="00946124"/>
    <w:rsid w:val="00946A85"/>
    <w:rsid w:val="0094730B"/>
    <w:rsid w:val="00947F71"/>
    <w:rsid w:val="0095055A"/>
    <w:rsid w:val="00950599"/>
    <w:rsid w:val="00951435"/>
    <w:rsid w:val="00951AD6"/>
    <w:rsid w:val="0095247E"/>
    <w:rsid w:val="00952D2A"/>
    <w:rsid w:val="009544E4"/>
    <w:rsid w:val="00954FB4"/>
    <w:rsid w:val="00955176"/>
    <w:rsid w:val="009552D2"/>
    <w:rsid w:val="00957562"/>
    <w:rsid w:val="00957814"/>
    <w:rsid w:val="00957ABF"/>
    <w:rsid w:val="00957FA7"/>
    <w:rsid w:val="00960682"/>
    <w:rsid w:val="0096183F"/>
    <w:rsid w:val="009629A1"/>
    <w:rsid w:val="00962DC3"/>
    <w:rsid w:val="0096418D"/>
    <w:rsid w:val="0096437C"/>
    <w:rsid w:val="00965349"/>
    <w:rsid w:val="0096656E"/>
    <w:rsid w:val="00966EA8"/>
    <w:rsid w:val="009676DF"/>
    <w:rsid w:val="0096790A"/>
    <w:rsid w:val="00970108"/>
    <w:rsid w:val="00970158"/>
    <w:rsid w:val="00971A9E"/>
    <w:rsid w:val="00972CB1"/>
    <w:rsid w:val="0097339E"/>
    <w:rsid w:val="00973FEB"/>
    <w:rsid w:val="00974279"/>
    <w:rsid w:val="00974AD5"/>
    <w:rsid w:val="009759EE"/>
    <w:rsid w:val="00975D5E"/>
    <w:rsid w:val="0097616B"/>
    <w:rsid w:val="00977875"/>
    <w:rsid w:val="00980546"/>
    <w:rsid w:val="0098190E"/>
    <w:rsid w:val="00981FBD"/>
    <w:rsid w:val="009821B8"/>
    <w:rsid w:val="00982781"/>
    <w:rsid w:val="00983420"/>
    <w:rsid w:val="009835ED"/>
    <w:rsid w:val="00983653"/>
    <w:rsid w:val="00983CB2"/>
    <w:rsid w:val="009849F3"/>
    <w:rsid w:val="00985AF0"/>
    <w:rsid w:val="009873BE"/>
    <w:rsid w:val="00990A47"/>
    <w:rsid w:val="009919A9"/>
    <w:rsid w:val="00992476"/>
    <w:rsid w:val="00993EBC"/>
    <w:rsid w:val="00993EE5"/>
    <w:rsid w:val="00994A1E"/>
    <w:rsid w:val="00994EC6"/>
    <w:rsid w:val="00994FF3"/>
    <w:rsid w:val="00995346"/>
    <w:rsid w:val="00995F74"/>
    <w:rsid w:val="009963FE"/>
    <w:rsid w:val="00996505"/>
    <w:rsid w:val="00997063"/>
    <w:rsid w:val="0099727D"/>
    <w:rsid w:val="00997FC8"/>
    <w:rsid w:val="009A22CD"/>
    <w:rsid w:val="009A307B"/>
    <w:rsid w:val="009A3CA3"/>
    <w:rsid w:val="009A3D27"/>
    <w:rsid w:val="009A59D5"/>
    <w:rsid w:val="009A6D04"/>
    <w:rsid w:val="009A6FE8"/>
    <w:rsid w:val="009B0A30"/>
    <w:rsid w:val="009B0AB9"/>
    <w:rsid w:val="009B11C1"/>
    <w:rsid w:val="009B1BFD"/>
    <w:rsid w:val="009B1D3D"/>
    <w:rsid w:val="009B2A0A"/>
    <w:rsid w:val="009B2E6A"/>
    <w:rsid w:val="009B2F45"/>
    <w:rsid w:val="009B5CAA"/>
    <w:rsid w:val="009B692C"/>
    <w:rsid w:val="009B6A2F"/>
    <w:rsid w:val="009C0067"/>
    <w:rsid w:val="009C083D"/>
    <w:rsid w:val="009C11BB"/>
    <w:rsid w:val="009C11F3"/>
    <w:rsid w:val="009C124D"/>
    <w:rsid w:val="009C1AEA"/>
    <w:rsid w:val="009C24DE"/>
    <w:rsid w:val="009C3355"/>
    <w:rsid w:val="009C3A3D"/>
    <w:rsid w:val="009C3EE8"/>
    <w:rsid w:val="009C475D"/>
    <w:rsid w:val="009C4A9C"/>
    <w:rsid w:val="009C50F6"/>
    <w:rsid w:val="009C56B7"/>
    <w:rsid w:val="009C5736"/>
    <w:rsid w:val="009C5CE9"/>
    <w:rsid w:val="009C68F1"/>
    <w:rsid w:val="009C6A0C"/>
    <w:rsid w:val="009C7258"/>
    <w:rsid w:val="009C763B"/>
    <w:rsid w:val="009C7A00"/>
    <w:rsid w:val="009C7DA1"/>
    <w:rsid w:val="009D021B"/>
    <w:rsid w:val="009D06C2"/>
    <w:rsid w:val="009D0D43"/>
    <w:rsid w:val="009D1A2D"/>
    <w:rsid w:val="009D1B02"/>
    <w:rsid w:val="009D1C64"/>
    <w:rsid w:val="009D233C"/>
    <w:rsid w:val="009D28DC"/>
    <w:rsid w:val="009E032C"/>
    <w:rsid w:val="009E0A4D"/>
    <w:rsid w:val="009E17D2"/>
    <w:rsid w:val="009E23B3"/>
    <w:rsid w:val="009E39D2"/>
    <w:rsid w:val="009E3E1F"/>
    <w:rsid w:val="009E4760"/>
    <w:rsid w:val="009E4C63"/>
    <w:rsid w:val="009E4DF2"/>
    <w:rsid w:val="009E53ED"/>
    <w:rsid w:val="009E5533"/>
    <w:rsid w:val="009E5587"/>
    <w:rsid w:val="009E5DBB"/>
    <w:rsid w:val="009F0315"/>
    <w:rsid w:val="009F0879"/>
    <w:rsid w:val="009F2916"/>
    <w:rsid w:val="009F3406"/>
    <w:rsid w:val="009F346D"/>
    <w:rsid w:val="009F394C"/>
    <w:rsid w:val="009F5096"/>
    <w:rsid w:val="009F59DD"/>
    <w:rsid w:val="009F5C75"/>
    <w:rsid w:val="009F6655"/>
    <w:rsid w:val="009F7D7A"/>
    <w:rsid w:val="00A007A2"/>
    <w:rsid w:val="00A00A37"/>
    <w:rsid w:val="00A00B66"/>
    <w:rsid w:val="00A00D41"/>
    <w:rsid w:val="00A00DBD"/>
    <w:rsid w:val="00A02681"/>
    <w:rsid w:val="00A02BC6"/>
    <w:rsid w:val="00A040C0"/>
    <w:rsid w:val="00A04853"/>
    <w:rsid w:val="00A060F6"/>
    <w:rsid w:val="00A06216"/>
    <w:rsid w:val="00A0660A"/>
    <w:rsid w:val="00A06A7E"/>
    <w:rsid w:val="00A07772"/>
    <w:rsid w:val="00A0795E"/>
    <w:rsid w:val="00A1056E"/>
    <w:rsid w:val="00A10862"/>
    <w:rsid w:val="00A10D1C"/>
    <w:rsid w:val="00A129F9"/>
    <w:rsid w:val="00A135A6"/>
    <w:rsid w:val="00A136D4"/>
    <w:rsid w:val="00A13B67"/>
    <w:rsid w:val="00A14A38"/>
    <w:rsid w:val="00A16275"/>
    <w:rsid w:val="00A1645F"/>
    <w:rsid w:val="00A16FD4"/>
    <w:rsid w:val="00A17AC6"/>
    <w:rsid w:val="00A20689"/>
    <w:rsid w:val="00A20BF6"/>
    <w:rsid w:val="00A22211"/>
    <w:rsid w:val="00A22658"/>
    <w:rsid w:val="00A24C3A"/>
    <w:rsid w:val="00A256DE"/>
    <w:rsid w:val="00A30501"/>
    <w:rsid w:val="00A31BEF"/>
    <w:rsid w:val="00A31D82"/>
    <w:rsid w:val="00A33170"/>
    <w:rsid w:val="00A339D5"/>
    <w:rsid w:val="00A35710"/>
    <w:rsid w:val="00A358A1"/>
    <w:rsid w:val="00A40333"/>
    <w:rsid w:val="00A40702"/>
    <w:rsid w:val="00A41668"/>
    <w:rsid w:val="00A416D2"/>
    <w:rsid w:val="00A418BE"/>
    <w:rsid w:val="00A41DE4"/>
    <w:rsid w:val="00A42540"/>
    <w:rsid w:val="00A42FE0"/>
    <w:rsid w:val="00A43E4F"/>
    <w:rsid w:val="00A43EAE"/>
    <w:rsid w:val="00A44E4E"/>
    <w:rsid w:val="00A45362"/>
    <w:rsid w:val="00A45EA5"/>
    <w:rsid w:val="00A45F64"/>
    <w:rsid w:val="00A4720C"/>
    <w:rsid w:val="00A473B2"/>
    <w:rsid w:val="00A4793F"/>
    <w:rsid w:val="00A504B9"/>
    <w:rsid w:val="00A53773"/>
    <w:rsid w:val="00A53994"/>
    <w:rsid w:val="00A54A4E"/>
    <w:rsid w:val="00A54CAD"/>
    <w:rsid w:val="00A54E2A"/>
    <w:rsid w:val="00A55D96"/>
    <w:rsid w:val="00A55DDB"/>
    <w:rsid w:val="00A56244"/>
    <w:rsid w:val="00A5689C"/>
    <w:rsid w:val="00A570E5"/>
    <w:rsid w:val="00A57892"/>
    <w:rsid w:val="00A61C2E"/>
    <w:rsid w:val="00A62852"/>
    <w:rsid w:val="00A63B1C"/>
    <w:rsid w:val="00A63D3E"/>
    <w:rsid w:val="00A64016"/>
    <w:rsid w:val="00A64D1E"/>
    <w:rsid w:val="00A6518F"/>
    <w:rsid w:val="00A653A3"/>
    <w:rsid w:val="00A66CEE"/>
    <w:rsid w:val="00A71343"/>
    <w:rsid w:val="00A72885"/>
    <w:rsid w:val="00A73315"/>
    <w:rsid w:val="00A73B0F"/>
    <w:rsid w:val="00A73BB0"/>
    <w:rsid w:val="00A7506A"/>
    <w:rsid w:val="00A76DD5"/>
    <w:rsid w:val="00A77E04"/>
    <w:rsid w:val="00A80099"/>
    <w:rsid w:val="00A80795"/>
    <w:rsid w:val="00A811BD"/>
    <w:rsid w:val="00A81FAC"/>
    <w:rsid w:val="00A823A3"/>
    <w:rsid w:val="00A82FF9"/>
    <w:rsid w:val="00A83055"/>
    <w:rsid w:val="00A83C17"/>
    <w:rsid w:val="00A83EBF"/>
    <w:rsid w:val="00A84323"/>
    <w:rsid w:val="00A84B00"/>
    <w:rsid w:val="00A85D27"/>
    <w:rsid w:val="00A8625B"/>
    <w:rsid w:val="00A86E77"/>
    <w:rsid w:val="00A871E1"/>
    <w:rsid w:val="00A8754C"/>
    <w:rsid w:val="00A90771"/>
    <w:rsid w:val="00A918B0"/>
    <w:rsid w:val="00A91E8D"/>
    <w:rsid w:val="00A92064"/>
    <w:rsid w:val="00A93E48"/>
    <w:rsid w:val="00A944F1"/>
    <w:rsid w:val="00A95D86"/>
    <w:rsid w:val="00A9653B"/>
    <w:rsid w:val="00A97B63"/>
    <w:rsid w:val="00A97C18"/>
    <w:rsid w:val="00AA0C1B"/>
    <w:rsid w:val="00AA314D"/>
    <w:rsid w:val="00AA4AAE"/>
    <w:rsid w:val="00AA5FF2"/>
    <w:rsid w:val="00AA6312"/>
    <w:rsid w:val="00AA6A3A"/>
    <w:rsid w:val="00AA755E"/>
    <w:rsid w:val="00AA79FB"/>
    <w:rsid w:val="00AB24C6"/>
    <w:rsid w:val="00AB3D35"/>
    <w:rsid w:val="00AB416C"/>
    <w:rsid w:val="00AB4759"/>
    <w:rsid w:val="00AB488A"/>
    <w:rsid w:val="00AB60AD"/>
    <w:rsid w:val="00AB6C83"/>
    <w:rsid w:val="00AB72E8"/>
    <w:rsid w:val="00AB7B6D"/>
    <w:rsid w:val="00AC0CEC"/>
    <w:rsid w:val="00AC1E95"/>
    <w:rsid w:val="00AC2273"/>
    <w:rsid w:val="00AC32A0"/>
    <w:rsid w:val="00AC4C24"/>
    <w:rsid w:val="00AC61BB"/>
    <w:rsid w:val="00AC6A5E"/>
    <w:rsid w:val="00AC6D92"/>
    <w:rsid w:val="00AC70A7"/>
    <w:rsid w:val="00AC7BED"/>
    <w:rsid w:val="00AC7CB2"/>
    <w:rsid w:val="00AD051C"/>
    <w:rsid w:val="00AD0F77"/>
    <w:rsid w:val="00AD2167"/>
    <w:rsid w:val="00AD3CD9"/>
    <w:rsid w:val="00AD4D08"/>
    <w:rsid w:val="00AD64C0"/>
    <w:rsid w:val="00AD6D75"/>
    <w:rsid w:val="00AD754B"/>
    <w:rsid w:val="00AD7BC5"/>
    <w:rsid w:val="00AE15ED"/>
    <w:rsid w:val="00AE2296"/>
    <w:rsid w:val="00AE311C"/>
    <w:rsid w:val="00AE3616"/>
    <w:rsid w:val="00AE4B05"/>
    <w:rsid w:val="00AE6201"/>
    <w:rsid w:val="00AE6F78"/>
    <w:rsid w:val="00AE71D3"/>
    <w:rsid w:val="00AF0B6E"/>
    <w:rsid w:val="00AF0FCC"/>
    <w:rsid w:val="00AF123A"/>
    <w:rsid w:val="00AF1549"/>
    <w:rsid w:val="00AF1963"/>
    <w:rsid w:val="00AF1E14"/>
    <w:rsid w:val="00AF23B4"/>
    <w:rsid w:val="00AF23BC"/>
    <w:rsid w:val="00AF2C46"/>
    <w:rsid w:val="00AF4065"/>
    <w:rsid w:val="00AF428A"/>
    <w:rsid w:val="00AF4741"/>
    <w:rsid w:val="00AF4AAE"/>
    <w:rsid w:val="00AF50C8"/>
    <w:rsid w:val="00AF526D"/>
    <w:rsid w:val="00AF6E90"/>
    <w:rsid w:val="00AF71E1"/>
    <w:rsid w:val="00AF759C"/>
    <w:rsid w:val="00B003B2"/>
    <w:rsid w:val="00B004C6"/>
    <w:rsid w:val="00B01562"/>
    <w:rsid w:val="00B03017"/>
    <w:rsid w:val="00B03667"/>
    <w:rsid w:val="00B03942"/>
    <w:rsid w:val="00B0445E"/>
    <w:rsid w:val="00B05BE3"/>
    <w:rsid w:val="00B06163"/>
    <w:rsid w:val="00B074C0"/>
    <w:rsid w:val="00B07546"/>
    <w:rsid w:val="00B1003C"/>
    <w:rsid w:val="00B10712"/>
    <w:rsid w:val="00B1162F"/>
    <w:rsid w:val="00B120B3"/>
    <w:rsid w:val="00B13B82"/>
    <w:rsid w:val="00B147A2"/>
    <w:rsid w:val="00B1488C"/>
    <w:rsid w:val="00B153C8"/>
    <w:rsid w:val="00B15581"/>
    <w:rsid w:val="00B16847"/>
    <w:rsid w:val="00B17821"/>
    <w:rsid w:val="00B17C8A"/>
    <w:rsid w:val="00B20DA8"/>
    <w:rsid w:val="00B210EC"/>
    <w:rsid w:val="00B21A3E"/>
    <w:rsid w:val="00B22CDA"/>
    <w:rsid w:val="00B2454C"/>
    <w:rsid w:val="00B2461D"/>
    <w:rsid w:val="00B25107"/>
    <w:rsid w:val="00B25774"/>
    <w:rsid w:val="00B25A98"/>
    <w:rsid w:val="00B26030"/>
    <w:rsid w:val="00B26635"/>
    <w:rsid w:val="00B26908"/>
    <w:rsid w:val="00B27E1F"/>
    <w:rsid w:val="00B302EE"/>
    <w:rsid w:val="00B30540"/>
    <w:rsid w:val="00B307A3"/>
    <w:rsid w:val="00B31B37"/>
    <w:rsid w:val="00B321D9"/>
    <w:rsid w:val="00B32600"/>
    <w:rsid w:val="00B336C3"/>
    <w:rsid w:val="00B33929"/>
    <w:rsid w:val="00B33C52"/>
    <w:rsid w:val="00B3441D"/>
    <w:rsid w:val="00B36C74"/>
    <w:rsid w:val="00B37050"/>
    <w:rsid w:val="00B378E5"/>
    <w:rsid w:val="00B419B4"/>
    <w:rsid w:val="00B4361F"/>
    <w:rsid w:val="00B4368B"/>
    <w:rsid w:val="00B43704"/>
    <w:rsid w:val="00B43820"/>
    <w:rsid w:val="00B443C7"/>
    <w:rsid w:val="00B4479B"/>
    <w:rsid w:val="00B459E1"/>
    <w:rsid w:val="00B45D68"/>
    <w:rsid w:val="00B45F43"/>
    <w:rsid w:val="00B47EFB"/>
    <w:rsid w:val="00B50597"/>
    <w:rsid w:val="00B512FE"/>
    <w:rsid w:val="00B513F1"/>
    <w:rsid w:val="00B515ED"/>
    <w:rsid w:val="00B522EB"/>
    <w:rsid w:val="00B523A7"/>
    <w:rsid w:val="00B52AED"/>
    <w:rsid w:val="00B53280"/>
    <w:rsid w:val="00B541D1"/>
    <w:rsid w:val="00B547B6"/>
    <w:rsid w:val="00B5589A"/>
    <w:rsid w:val="00B570AF"/>
    <w:rsid w:val="00B57889"/>
    <w:rsid w:val="00B60533"/>
    <w:rsid w:val="00B60EDE"/>
    <w:rsid w:val="00B62622"/>
    <w:rsid w:val="00B629F5"/>
    <w:rsid w:val="00B63830"/>
    <w:rsid w:val="00B63E39"/>
    <w:rsid w:val="00B64E40"/>
    <w:rsid w:val="00B65250"/>
    <w:rsid w:val="00B6569D"/>
    <w:rsid w:val="00B6746F"/>
    <w:rsid w:val="00B67C3D"/>
    <w:rsid w:val="00B70010"/>
    <w:rsid w:val="00B71168"/>
    <w:rsid w:val="00B71212"/>
    <w:rsid w:val="00B72640"/>
    <w:rsid w:val="00B72A18"/>
    <w:rsid w:val="00B7301A"/>
    <w:rsid w:val="00B74505"/>
    <w:rsid w:val="00B74681"/>
    <w:rsid w:val="00B7545C"/>
    <w:rsid w:val="00B75FCC"/>
    <w:rsid w:val="00B77664"/>
    <w:rsid w:val="00B80A15"/>
    <w:rsid w:val="00B810B9"/>
    <w:rsid w:val="00B81D6E"/>
    <w:rsid w:val="00B83FCC"/>
    <w:rsid w:val="00B84E8F"/>
    <w:rsid w:val="00B85387"/>
    <w:rsid w:val="00B85855"/>
    <w:rsid w:val="00B85965"/>
    <w:rsid w:val="00B85F2A"/>
    <w:rsid w:val="00B8759A"/>
    <w:rsid w:val="00B9014B"/>
    <w:rsid w:val="00B903F0"/>
    <w:rsid w:val="00B90771"/>
    <w:rsid w:val="00B90909"/>
    <w:rsid w:val="00B92286"/>
    <w:rsid w:val="00B92880"/>
    <w:rsid w:val="00B9428C"/>
    <w:rsid w:val="00B9434B"/>
    <w:rsid w:val="00B9577E"/>
    <w:rsid w:val="00B957A3"/>
    <w:rsid w:val="00B95CA1"/>
    <w:rsid w:val="00B95E45"/>
    <w:rsid w:val="00B96403"/>
    <w:rsid w:val="00B9735C"/>
    <w:rsid w:val="00BA1EE1"/>
    <w:rsid w:val="00BA26D7"/>
    <w:rsid w:val="00BA39FE"/>
    <w:rsid w:val="00BA3A18"/>
    <w:rsid w:val="00BA3BA3"/>
    <w:rsid w:val="00BA452E"/>
    <w:rsid w:val="00BA5367"/>
    <w:rsid w:val="00BA5811"/>
    <w:rsid w:val="00BA603D"/>
    <w:rsid w:val="00BA7495"/>
    <w:rsid w:val="00BB178F"/>
    <w:rsid w:val="00BB3073"/>
    <w:rsid w:val="00BB32DB"/>
    <w:rsid w:val="00BB3C62"/>
    <w:rsid w:val="00BB4244"/>
    <w:rsid w:val="00BB4D04"/>
    <w:rsid w:val="00BB68D0"/>
    <w:rsid w:val="00BB6B3D"/>
    <w:rsid w:val="00BC0C9A"/>
    <w:rsid w:val="00BC1A1D"/>
    <w:rsid w:val="00BC1AE6"/>
    <w:rsid w:val="00BC2235"/>
    <w:rsid w:val="00BC2579"/>
    <w:rsid w:val="00BC3091"/>
    <w:rsid w:val="00BC33A9"/>
    <w:rsid w:val="00BC3DA4"/>
    <w:rsid w:val="00BC459B"/>
    <w:rsid w:val="00BC4C05"/>
    <w:rsid w:val="00BC5573"/>
    <w:rsid w:val="00BC66D1"/>
    <w:rsid w:val="00BD01BE"/>
    <w:rsid w:val="00BD0521"/>
    <w:rsid w:val="00BD0578"/>
    <w:rsid w:val="00BD0AD7"/>
    <w:rsid w:val="00BD2392"/>
    <w:rsid w:val="00BD2427"/>
    <w:rsid w:val="00BD2E49"/>
    <w:rsid w:val="00BD427E"/>
    <w:rsid w:val="00BD58F8"/>
    <w:rsid w:val="00BD6CE1"/>
    <w:rsid w:val="00BD7866"/>
    <w:rsid w:val="00BD7942"/>
    <w:rsid w:val="00BE0508"/>
    <w:rsid w:val="00BE139B"/>
    <w:rsid w:val="00BE1CB0"/>
    <w:rsid w:val="00BE1E64"/>
    <w:rsid w:val="00BE38E7"/>
    <w:rsid w:val="00BE41A4"/>
    <w:rsid w:val="00BE42A4"/>
    <w:rsid w:val="00BE462F"/>
    <w:rsid w:val="00BE5FD2"/>
    <w:rsid w:val="00BE60CC"/>
    <w:rsid w:val="00BE6C08"/>
    <w:rsid w:val="00BE6E90"/>
    <w:rsid w:val="00BE7C89"/>
    <w:rsid w:val="00BF0B87"/>
    <w:rsid w:val="00BF1413"/>
    <w:rsid w:val="00BF16C8"/>
    <w:rsid w:val="00BF24FE"/>
    <w:rsid w:val="00BF2643"/>
    <w:rsid w:val="00BF293F"/>
    <w:rsid w:val="00BF3B17"/>
    <w:rsid w:val="00BF3CD8"/>
    <w:rsid w:val="00BF43FB"/>
    <w:rsid w:val="00BF51CE"/>
    <w:rsid w:val="00BF6F8F"/>
    <w:rsid w:val="00BF6FE7"/>
    <w:rsid w:val="00BF7A7A"/>
    <w:rsid w:val="00C00B44"/>
    <w:rsid w:val="00C00D07"/>
    <w:rsid w:val="00C010FD"/>
    <w:rsid w:val="00C03338"/>
    <w:rsid w:val="00C039D7"/>
    <w:rsid w:val="00C03D27"/>
    <w:rsid w:val="00C0429B"/>
    <w:rsid w:val="00C04BAF"/>
    <w:rsid w:val="00C0564B"/>
    <w:rsid w:val="00C0613A"/>
    <w:rsid w:val="00C06C0C"/>
    <w:rsid w:val="00C07722"/>
    <w:rsid w:val="00C078BD"/>
    <w:rsid w:val="00C10447"/>
    <w:rsid w:val="00C11E6B"/>
    <w:rsid w:val="00C12D68"/>
    <w:rsid w:val="00C13C4A"/>
    <w:rsid w:val="00C15225"/>
    <w:rsid w:val="00C1522A"/>
    <w:rsid w:val="00C15B7F"/>
    <w:rsid w:val="00C20FE1"/>
    <w:rsid w:val="00C21C26"/>
    <w:rsid w:val="00C21E00"/>
    <w:rsid w:val="00C22065"/>
    <w:rsid w:val="00C2281C"/>
    <w:rsid w:val="00C22A3C"/>
    <w:rsid w:val="00C23A9B"/>
    <w:rsid w:val="00C23CB8"/>
    <w:rsid w:val="00C23DDC"/>
    <w:rsid w:val="00C24208"/>
    <w:rsid w:val="00C260BF"/>
    <w:rsid w:val="00C26BA9"/>
    <w:rsid w:val="00C26C0A"/>
    <w:rsid w:val="00C27224"/>
    <w:rsid w:val="00C27CB9"/>
    <w:rsid w:val="00C27E50"/>
    <w:rsid w:val="00C27F93"/>
    <w:rsid w:val="00C3157A"/>
    <w:rsid w:val="00C318D9"/>
    <w:rsid w:val="00C31D21"/>
    <w:rsid w:val="00C32134"/>
    <w:rsid w:val="00C3258D"/>
    <w:rsid w:val="00C329D9"/>
    <w:rsid w:val="00C33AA5"/>
    <w:rsid w:val="00C33AAA"/>
    <w:rsid w:val="00C33CC0"/>
    <w:rsid w:val="00C352D6"/>
    <w:rsid w:val="00C35B8E"/>
    <w:rsid w:val="00C36DCB"/>
    <w:rsid w:val="00C407A4"/>
    <w:rsid w:val="00C40F7C"/>
    <w:rsid w:val="00C40FCA"/>
    <w:rsid w:val="00C41E23"/>
    <w:rsid w:val="00C427B6"/>
    <w:rsid w:val="00C4288D"/>
    <w:rsid w:val="00C43430"/>
    <w:rsid w:val="00C43C7E"/>
    <w:rsid w:val="00C43D3B"/>
    <w:rsid w:val="00C4475B"/>
    <w:rsid w:val="00C450B1"/>
    <w:rsid w:val="00C457F8"/>
    <w:rsid w:val="00C458E6"/>
    <w:rsid w:val="00C4630D"/>
    <w:rsid w:val="00C46D5F"/>
    <w:rsid w:val="00C47B29"/>
    <w:rsid w:val="00C50122"/>
    <w:rsid w:val="00C50E62"/>
    <w:rsid w:val="00C52867"/>
    <w:rsid w:val="00C52E73"/>
    <w:rsid w:val="00C53EED"/>
    <w:rsid w:val="00C545AB"/>
    <w:rsid w:val="00C54707"/>
    <w:rsid w:val="00C55AB8"/>
    <w:rsid w:val="00C55B9A"/>
    <w:rsid w:val="00C55CD9"/>
    <w:rsid w:val="00C5634F"/>
    <w:rsid w:val="00C56568"/>
    <w:rsid w:val="00C56AD8"/>
    <w:rsid w:val="00C5758A"/>
    <w:rsid w:val="00C61952"/>
    <w:rsid w:val="00C62097"/>
    <w:rsid w:val="00C62393"/>
    <w:rsid w:val="00C63958"/>
    <w:rsid w:val="00C63DFD"/>
    <w:rsid w:val="00C63F65"/>
    <w:rsid w:val="00C64022"/>
    <w:rsid w:val="00C65A50"/>
    <w:rsid w:val="00C65B74"/>
    <w:rsid w:val="00C66E59"/>
    <w:rsid w:val="00C6724D"/>
    <w:rsid w:val="00C6789F"/>
    <w:rsid w:val="00C70791"/>
    <w:rsid w:val="00C7098E"/>
    <w:rsid w:val="00C72B34"/>
    <w:rsid w:val="00C72BCB"/>
    <w:rsid w:val="00C73116"/>
    <w:rsid w:val="00C733CB"/>
    <w:rsid w:val="00C750C3"/>
    <w:rsid w:val="00C75BB9"/>
    <w:rsid w:val="00C75C8E"/>
    <w:rsid w:val="00C7700B"/>
    <w:rsid w:val="00C7788A"/>
    <w:rsid w:val="00C80165"/>
    <w:rsid w:val="00C8063F"/>
    <w:rsid w:val="00C80ED5"/>
    <w:rsid w:val="00C8224B"/>
    <w:rsid w:val="00C84958"/>
    <w:rsid w:val="00C8512A"/>
    <w:rsid w:val="00C85876"/>
    <w:rsid w:val="00C86A7D"/>
    <w:rsid w:val="00C86C90"/>
    <w:rsid w:val="00C87685"/>
    <w:rsid w:val="00C90691"/>
    <w:rsid w:val="00C907C7"/>
    <w:rsid w:val="00C90EA7"/>
    <w:rsid w:val="00C91225"/>
    <w:rsid w:val="00C91DCD"/>
    <w:rsid w:val="00C93FB4"/>
    <w:rsid w:val="00C94827"/>
    <w:rsid w:val="00C94BA5"/>
    <w:rsid w:val="00CA0088"/>
    <w:rsid w:val="00CA00C8"/>
    <w:rsid w:val="00CA12B2"/>
    <w:rsid w:val="00CA1BEA"/>
    <w:rsid w:val="00CA24DF"/>
    <w:rsid w:val="00CA333C"/>
    <w:rsid w:val="00CA3A7A"/>
    <w:rsid w:val="00CA7897"/>
    <w:rsid w:val="00CA7D53"/>
    <w:rsid w:val="00CB019B"/>
    <w:rsid w:val="00CB0FE9"/>
    <w:rsid w:val="00CB1402"/>
    <w:rsid w:val="00CB1440"/>
    <w:rsid w:val="00CB1541"/>
    <w:rsid w:val="00CB2B86"/>
    <w:rsid w:val="00CB333F"/>
    <w:rsid w:val="00CB3412"/>
    <w:rsid w:val="00CB4A3D"/>
    <w:rsid w:val="00CB4E3F"/>
    <w:rsid w:val="00CB53AA"/>
    <w:rsid w:val="00CB55AF"/>
    <w:rsid w:val="00CB56E7"/>
    <w:rsid w:val="00CB5C8A"/>
    <w:rsid w:val="00CB5D24"/>
    <w:rsid w:val="00CB6E1A"/>
    <w:rsid w:val="00CB7194"/>
    <w:rsid w:val="00CB71EC"/>
    <w:rsid w:val="00CC043B"/>
    <w:rsid w:val="00CC0B00"/>
    <w:rsid w:val="00CC0C09"/>
    <w:rsid w:val="00CC348F"/>
    <w:rsid w:val="00CC4E5C"/>
    <w:rsid w:val="00CC5731"/>
    <w:rsid w:val="00CC5A93"/>
    <w:rsid w:val="00CC6383"/>
    <w:rsid w:val="00CC7188"/>
    <w:rsid w:val="00CC79F6"/>
    <w:rsid w:val="00CD14C6"/>
    <w:rsid w:val="00CD1675"/>
    <w:rsid w:val="00CD2058"/>
    <w:rsid w:val="00CD24A1"/>
    <w:rsid w:val="00CD3805"/>
    <w:rsid w:val="00CD40E8"/>
    <w:rsid w:val="00CD4807"/>
    <w:rsid w:val="00CD53B8"/>
    <w:rsid w:val="00CD540C"/>
    <w:rsid w:val="00CD5A2D"/>
    <w:rsid w:val="00CD5C1A"/>
    <w:rsid w:val="00CD5ECF"/>
    <w:rsid w:val="00CD79FD"/>
    <w:rsid w:val="00CD7EAB"/>
    <w:rsid w:val="00CE03CB"/>
    <w:rsid w:val="00CE1F91"/>
    <w:rsid w:val="00CE2290"/>
    <w:rsid w:val="00CE2431"/>
    <w:rsid w:val="00CE2489"/>
    <w:rsid w:val="00CE3BC8"/>
    <w:rsid w:val="00CE4112"/>
    <w:rsid w:val="00CE5559"/>
    <w:rsid w:val="00CE57AE"/>
    <w:rsid w:val="00CF0567"/>
    <w:rsid w:val="00CF0B60"/>
    <w:rsid w:val="00CF0C23"/>
    <w:rsid w:val="00CF10F5"/>
    <w:rsid w:val="00CF1324"/>
    <w:rsid w:val="00CF1E55"/>
    <w:rsid w:val="00CF2151"/>
    <w:rsid w:val="00CF3E57"/>
    <w:rsid w:val="00CF5310"/>
    <w:rsid w:val="00CF56B9"/>
    <w:rsid w:val="00CF5937"/>
    <w:rsid w:val="00CF6182"/>
    <w:rsid w:val="00D015D4"/>
    <w:rsid w:val="00D02CEC"/>
    <w:rsid w:val="00D03141"/>
    <w:rsid w:val="00D03331"/>
    <w:rsid w:val="00D03584"/>
    <w:rsid w:val="00D04E3E"/>
    <w:rsid w:val="00D04EC0"/>
    <w:rsid w:val="00D05946"/>
    <w:rsid w:val="00D071FF"/>
    <w:rsid w:val="00D07458"/>
    <w:rsid w:val="00D07D9E"/>
    <w:rsid w:val="00D1019A"/>
    <w:rsid w:val="00D1087A"/>
    <w:rsid w:val="00D12619"/>
    <w:rsid w:val="00D132CA"/>
    <w:rsid w:val="00D161E8"/>
    <w:rsid w:val="00D17CC1"/>
    <w:rsid w:val="00D17DFC"/>
    <w:rsid w:val="00D20A0B"/>
    <w:rsid w:val="00D2193F"/>
    <w:rsid w:val="00D21A83"/>
    <w:rsid w:val="00D21C3B"/>
    <w:rsid w:val="00D21E6D"/>
    <w:rsid w:val="00D22C75"/>
    <w:rsid w:val="00D2301B"/>
    <w:rsid w:val="00D23DB4"/>
    <w:rsid w:val="00D24340"/>
    <w:rsid w:val="00D25580"/>
    <w:rsid w:val="00D26B90"/>
    <w:rsid w:val="00D279A6"/>
    <w:rsid w:val="00D27B66"/>
    <w:rsid w:val="00D31349"/>
    <w:rsid w:val="00D332E1"/>
    <w:rsid w:val="00D347AA"/>
    <w:rsid w:val="00D34C9F"/>
    <w:rsid w:val="00D35265"/>
    <w:rsid w:val="00D356D3"/>
    <w:rsid w:val="00D35883"/>
    <w:rsid w:val="00D35FC7"/>
    <w:rsid w:val="00D36340"/>
    <w:rsid w:val="00D36C0F"/>
    <w:rsid w:val="00D37D96"/>
    <w:rsid w:val="00D37F81"/>
    <w:rsid w:val="00D40B83"/>
    <w:rsid w:val="00D40CD8"/>
    <w:rsid w:val="00D41130"/>
    <w:rsid w:val="00D41D87"/>
    <w:rsid w:val="00D434BE"/>
    <w:rsid w:val="00D449D5"/>
    <w:rsid w:val="00D44F14"/>
    <w:rsid w:val="00D4563A"/>
    <w:rsid w:val="00D45903"/>
    <w:rsid w:val="00D46580"/>
    <w:rsid w:val="00D469BD"/>
    <w:rsid w:val="00D46B93"/>
    <w:rsid w:val="00D478A5"/>
    <w:rsid w:val="00D5088E"/>
    <w:rsid w:val="00D510AF"/>
    <w:rsid w:val="00D51633"/>
    <w:rsid w:val="00D5177F"/>
    <w:rsid w:val="00D52215"/>
    <w:rsid w:val="00D53059"/>
    <w:rsid w:val="00D546EE"/>
    <w:rsid w:val="00D54A5E"/>
    <w:rsid w:val="00D54CAA"/>
    <w:rsid w:val="00D54ECF"/>
    <w:rsid w:val="00D57044"/>
    <w:rsid w:val="00D60B09"/>
    <w:rsid w:val="00D61EFA"/>
    <w:rsid w:val="00D622A0"/>
    <w:rsid w:val="00D62724"/>
    <w:rsid w:val="00D62E89"/>
    <w:rsid w:val="00D63B07"/>
    <w:rsid w:val="00D6401E"/>
    <w:rsid w:val="00D6528E"/>
    <w:rsid w:val="00D654BE"/>
    <w:rsid w:val="00D66B72"/>
    <w:rsid w:val="00D670BA"/>
    <w:rsid w:val="00D67C42"/>
    <w:rsid w:val="00D70691"/>
    <w:rsid w:val="00D71BBA"/>
    <w:rsid w:val="00D7244E"/>
    <w:rsid w:val="00D7293A"/>
    <w:rsid w:val="00D72C0F"/>
    <w:rsid w:val="00D73CA3"/>
    <w:rsid w:val="00D73E83"/>
    <w:rsid w:val="00D7482E"/>
    <w:rsid w:val="00D74B7C"/>
    <w:rsid w:val="00D75064"/>
    <w:rsid w:val="00D76301"/>
    <w:rsid w:val="00D76675"/>
    <w:rsid w:val="00D76F71"/>
    <w:rsid w:val="00D8004C"/>
    <w:rsid w:val="00D80908"/>
    <w:rsid w:val="00D81CF8"/>
    <w:rsid w:val="00D81FCF"/>
    <w:rsid w:val="00D8275C"/>
    <w:rsid w:val="00D82A92"/>
    <w:rsid w:val="00D830F6"/>
    <w:rsid w:val="00D83A9E"/>
    <w:rsid w:val="00D83F6E"/>
    <w:rsid w:val="00D85D9B"/>
    <w:rsid w:val="00D86E1F"/>
    <w:rsid w:val="00D874D8"/>
    <w:rsid w:val="00D87D5C"/>
    <w:rsid w:val="00D90B73"/>
    <w:rsid w:val="00D911F1"/>
    <w:rsid w:val="00D9150A"/>
    <w:rsid w:val="00D91DEB"/>
    <w:rsid w:val="00D92391"/>
    <w:rsid w:val="00D931CC"/>
    <w:rsid w:val="00D93B74"/>
    <w:rsid w:val="00D944FA"/>
    <w:rsid w:val="00D947F8"/>
    <w:rsid w:val="00D94AFF"/>
    <w:rsid w:val="00D94D7E"/>
    <w:rsid w:val="00D9506D"/>
    <w:rsid w:val="00D9565C"/>
    <w:rsid w:val="00D95CF4"/>
    <w:rsid w:val="00D9631D"/>
    <w:rsid w:val="00D9713D"/>
    <w:rsid w:val="00D97619"/>
    <w:rsid w:val="00DA037F"/>
    <w:rsid w:val="00DA3830"/>
    <w:rsid w:val="00DA3B00"/>
    <w:rsid w:val="00DA3CBF"/>
    <w:rsid w:val="00DA687A"/>
    <w:rsid w:val="00DA6ADA"/>
    <w:rsid w:val="00DA6C9C"/>
    <w:rsid w:val="00DA7D67"/>
    <w:rsid w:val="00DB02C5"/>
    <w:rsid w:val="00DB04BA"/>
    <w:rsid w:val="00DB38E5"/>
    <w:rsid w:val="00DB3BB6"/>
    <w:rsid w:val="00DB5ADC"/>
    <w:rsid w:val="00DB7F5C"/>
    <w:rsid w:val="00DC1D2D"/>
    <w:rsid w:val="00DC2441"/>
    <w:rsid w:val="00DC2B96"/>
    <w:rsid w:val="00DC2CC9"/>
    <w:rsid w:val="00DC2F6B"/>
    <w:rsid w:val="00DC4ADA"/>
    <w:rsid w:val="00DC4DF8"/>
    <w:rsid w:val="00DC585B"/>
    <w:rsid w:val="00DC693B"/>
    <w:rsid w:val="00DC75A8"/>
    <w:rsid w:val="00DD047E"/>
    <w:rsid w:val="00DD2844"/>
    <w:rsid w:val="00DD2BDD"/>
    <w:rsid w:val="00DD31BD"/>
    <w:rsid w:val="00DD3992"/>
    <w:rsid w:val="00DD4E46"/>
    <w:rsid w:val="00DD4EDE"/>
    <w:rsid w:val="00DD5489"/>
    <w:rsid w:val="00DD5E10"/>
    <w:rsid w:val="00DD5EF1"/>
    <w:rsid w:val="00DD61B0"/>
    <w:rsid w:val="00DD670D"/>
    <w:rsid w:val="00DD7B99"/>
    <w:rsid w:val="00DE02FF"/>
    <w:rsid w:val="00DE0842"/>
    <w:rsid w:val="00DE2122"/>
    <w:rsid w:val="00DE2AE4"/>
    <w:rsid w:val="00DE2B39"/>
    <w:rsid w:val="00DE2D88"/>
    <w:rsid w:val="00DE3000"/>
    <w:rsid w:val="00DE328C"/>
    <w:rsid w:val="00DE3313"/>
    <w:rsid w:val="00DE4489"/>
    <w:rsid w:val="00DE4AD3"/>
    <w:rsid w:val="00DE4D8A"/>
    <w:rsid w:val="00DE5A06"/>
    <w:rsid w:val="00DE628C"/>
    <w:rsid w:val="00DE6C6A"/>
    <w:rsid w:val="00DF1875"/>
    <w:rsid w:val="00DF2CFD"/>
    <w:rsid w:val="00DF2F0C"/>
    <w:rsid w:val="00DF3FD2"/>
    <w:rsid w:val="00DF42BC"/>
    <w:rsid w:val="00DF4EC9"/>
    <w:rsid w:val="00DF5690"/>
    <w:rsid w:val="00DF6437"/>
    <w:rsid w:val="00DF6D19"/>
    <w:rsid w:val="00DF7A06"/>
    <w:rsid w:val="00E003DD"/>
    <w:rsid w:val="00E00416"/>
    <w:rsid w:val="00E01590"/>
    <w:rsid w:val="00E01877"/>
    <w:rsid w:val="00E01AEB"/>
    <w:rsid w:val="00E01F50"/>
    <w:rsid w:val="00E02D8B"/>
    <w:rsid w:val="00E03150"/>
    <w:rsid w:val="00E034F0"/>
    <w:rsid w:val="00E04D9E"/>
    <w:rsid w:val="00E05540"/>
    <w:rsid w:val="00E05616"/>
    <w:rsid w:val="00E05E21"/>
    <w:rsid w:val="00E06C70"/>
    <w:rsid w:val="00E06D46"/>
    <w:rsid w:val="00E074BE"/>
    <w:rsid w:val="00E07AEF"/>
    <w:rsid w:val="00E07C1C"/>
    <w:rsid w:val="00E07E92"/>
    <w:rsid w:val="00E108C9"/>
    <w:rsid w:val="00E12C1C"/>
    <w:rsid w:val="00E12DF1"/>
    <w:rsid w:val="00E13AB2"/>
    <w:rsid w:val="00E14FAD"/>
    <w:rsid w:val="00E1596C"/>
    <w:rsid w:val="00E15D6E"/>
    <w:rsid w:val="00E171AF"/>
    <w:rsid w:val="00E174B2"/>
    <w:rsid w:val="00E17514"/>
    <w:rsid w:val="00E17B5E"/>
    <w:rsid w:val="00E17FF0"/>
    <w:rsid w:val="00E20CB4"/>
    <w:rsid w:val="00E211C8"/>
    <w:rsid w:val="00E218E5"/>
    <w:rsid w:val="00E22ED2"/>
    <w:rsid w:val="00E254FF"/>
    <w:rsid w:val="00E255D4"/>
    <w:rsid w:val="00E2572B"/>
    <w:rsid w:val="00E25F50"/>
    <w:rsid w:val="00E265B1"/>
    <w:rsid w:val="00E266C1"/>
    <w:rsid w:val="00E27299"/>
    <w:rsid w:val="00E2787C"/>
    <w:rsid w:val="00E302BC"/>
    <w:rsid w:val="00E3131B"/>
    <w:rsid w:val="00E318DF"/>
    <w:rsid w:val="00E3261C"/>
    <w:rsid w:val="00E32D6D"/>
    <w:rsid w:val="00E32E38"/>
    <w:rsid w:val="00E33145"/>
    <w:rsid w:val="00E33D1B"/>
    <w:rsid w:val="00E33D29"/>
    <w:rsid w:val="00E34283"/>
    <w:rsid w:val="00E3608F"/>
    <w:rsid w:val="00E37A29"/>
    <w:rsid w:val="00E40F29"/>
    <w:rsid w:val="00E417FC"/>
    <w:rsid w:val="00E420D2"/>
    <w:rsid w:val="00E42743"/>
    <w:rsid w:val="00E43049"/>
    <w:rsid w:val="00E4384E"/>
    <w:rsid w:val="00E441F6"/>
    <w:rsid w:val="00E45794"/>
    <w:rsid w:val="00E46BFF"/>
    <w:rsid w:val="00E47695"/>
    <w:rsid w:val="00E5049D"/>
    <w:rsid w:val="00E51A71"/>
    <w:rsid w:val="00E520A7"/>
    <w:rsid w:val="00E52A69"/>
    <w:rsid w:val="00E55B0A"/>
    <w:rsid w:val="00E562DE"/>
    <w:rsid w:val="00E564D3"/>
    <w:rsid w:val="00E56981"/>
    <w:rsid w:val="00E609D5"/>
    <w:rsid w:val="00E60B72"/>
    <w:rsid w:val="00E626CB"/>
    <w:rsid w:val="00E62EA0"/>
    <w:rsid w:val="00E63874"/>
    <w:rsid w:val="00E63B49"/>
    <w:rsid w:val="00E63EDF"/>
    <w:rsid w:val="00E642AA"/>
    <w:rsid w:val="00E642BE"/>
    <w:rsid w:val="00E65472"/>
    <w:rsid w:val="00E66F70"/>
    <w:rsid w:val="00E675E8"/>
    <w:rsid w:val="00E678A4"/>
    <w:rsid w:val="00E67D80"/>
    <w:rsid w:val="00E67F7B"/>
    <w:rsid w:val="00E708E3"/>
    <w:rsid w:val="00E70BAA"/>
    <w:rsid w:val="00E71B9A"/>
    <w:rsid w:val="00E721DE"/>
    <w:rsid w:val="00E72647"/>
    <w:rsid w:val="00E7357B"/>
    <w:rsid w:val="00E74829"/>
    <w:rsid w:val="00E75BBB"/>
    <w:rsid w:val="00E76538"/>
    <w:rsid w:val="00E76A70"/>
    <w:rsid w:val="00E77A36"/>
    <w:rsid w:val="00E807B6"/>
    <w:rsid w:val="00E80BFA"/>
    <w:rsid w:val="00E80D62"/>
    <w:rsid w:val="00E81BAD"/>
    <w:rsid w:val="00E8326F"/>
    <w:rsid w:val="00E83596"/>
    <w:rsid w:val="00E83BFE"/>
    <w:rsid w:val="00E8411A"/>
    <w:rsid w:val="00E84194"/>
    <w:rsid w:val="00E85FB1"/>
    <w:rsid w:val="00E861B4"/>
    <w:rsid w:val="00E926DE"/>
    <w:rsid w:val="00E92767"/>
    <w:rsid w:val="00E93937"/>
    <w:rsid w:val="00E94DB7"/>
    <w:rsid w:val="00E95657"/>
    <w:rsid w:val="00E95C9E"/>
    <w:rsid w:val="00E964DB"/>
    <w:rsid w:val="00E96F98"/>
    <w:rsid w:val="00E972E3"/>
    <w:rsid w:val="00E97B18"/>
    <w:rsid w:val="00E97B21"/>
    <w:rsid w:val="00EA0741"/>
    <w:rsid w:val="00EA0869"/>
    <w:rsid w:val="00EA18DF"/>
    <w:rsid w:val="00EA3AD8"/>
    <w:rsid w:val="00EA50F0"/>
    <w:rsid w:val="00EA67CB"/>
    <w:rsid w:val="00EA7C4E"/>
    <w:rsid w:val="00EB2C9A"/>
    <w:rsid w:val="00EB3DEE"/>
    <w:rsid w:val="00EB4A19"/>
    <w:rsid w:val="00EB556C"/>
    <w:rsid w:val="00EB5F0A"/>
    <w:rsid w:val="00EB7401"/>
    <w:rsid w:val="00EB752B"/>
    <w:rsid w:val="00EC00D8"/>
    <w:rsid w:val="00EC1592"/>
    <w:rsid w:val="00EC1A4D"/>
    <w:rsid w:val="00EC1F54"/>
    <w:rsid w:val="00EC2980"/>
    <w:rsid w:val="00EC3D14"/>
    <w:rsid w:val="00EC4648"/>
    <w:rsid w:val="00EC4B8E"/>
    <w:rsid w:val="00EC4ED6"/>
    <w:rsid w:val="00EC572B"/>
    <w:rsid w:val="00EC5C13"/>
    <w:rsid w:val="00EC5CD9"/>
    <w:rsid w:val="00EC6145"/>
    <w:rsid w:val="00ED032B"/>
    <w:rsid w:val="00ED04F1"/>
    <w:rsid w:val="00ED1269"/>
    <w:rsid w:val="00ED1902"/>
    <w:rsid w:val="00ED3814"/>
    <w:rsid w:val="00ED4219"/>
    <w:rsid w:val="00ED686C"/>
    <w:rsid w:val="00ED6CB9"/>
    <w:rsid w:val="00ED6EE7"/>
    <w:rsid w:val="00EE0281"/>
    <w:rsid w:val="00EE12F1"/>
    <w:rsid w:val="00EE15D3"/>
    <w:rsid w:val="00EE1DC2"/>
    <w:rsid w:val="00EE284C"/>
    <w:rsid w:val="00EE2EDF"/>
    <w:rsid w:val="00EE47C0"/>
    <w:rsid w:val="00EE4D52"/>
    <w:rsid w:val="00EE519E"/>
    <w:rsid w:val="00EE5B54"/>
    <w:rsid w:val="00EE6280"/>
    <w:rsid w:val="00EE6725"/>
    <w:rsid w:val="00EE687B"/>
    <w:rsid w:val="00EE6D2A"/>
    <w:rsid w:val="00EE7FD9"/>
    <w:rsid w:val="00EF16D7"/>
    <w:rsid w:val="00EF2E73"/>
    <w:rsid w:val="00EF4714"/>
    <w:rsid w:val="00EF4D53"/>
    <w:rsid w:val="00EF6617"/>
    <w:rsid w:val="00EF6961"/>
    <w:rsid w:val="00EF6D73"/>
    <w:rsid w:val="00EF7A8A"/>
    <w:rsid w:val="00EF7ED3"/>
    <w:rsid w:val="00F00DE0"/>
    <w:rsid w:val="00F013E2"/>
    <w:rsid w:val="00F01BBF"/>
    <w:rsid w:val="00F022FA"/>
    <w:rsid w:val="00F02470"/>
    <w:rsid w:val="00F02758"/>
    <w:rsid w:val="00F04FB5"/>
    <w:rsid w:val="00F05169"/>
    <w:rsid w:val="00F0523D"/>
    <w:rsid w:val="00F07173"/>
    <w:rsid w:val="00F07B9E"/>
    <w:rsid w:val="00F10369"/>
    <w:rsid w:val="00F10424"/>
    <w:rsid w:val="00F10455"/>
    <w:rsid w:val="00F10568"/>
    <w:rsid w:val="00F10AB5"/>
    <w:rsid w:val="00F10AD8"/>
    <w:rsid w:val="00F11360"/>
    <w:rsid w:val="00F1245B"/>
    <w:rsid w:val="00F1311A"/>
    <w:rsid w:val="00F1591D"/>
    <w:rsid w:val="00F15BF8"/>
    <w:rsid w:val="00F163B6"/>
    <w:rsid w:val="00F16637"/>
    <w:rsid w:val="00F167FE"/>
    <w:rsid w:val="00F16D7D"/>
    <w:rsid w:val="00F1759B"/>
    <w:rsid w:val="00F17FBA"/>
    <w:rsid w:val="00F2023D"/>
    <w:rsid w:val="00F20B1A"/>
    <w:rsid w:val="00F20BA6"/>
    <w:rsid w:val="00F20D51"/>
    <w:rsid w:val="00F20F9D"/>
    <w:rsid w:val="00F2102F"/>
    <w:rsid w:val="00F22469"/>
    <w:rsid w:val="00F2358E"/>
    <w:rsid w:val="00F23BFD"/>
    <w:rsid w:val="00F24526"/>
    <w:rsid w:val="00F25107"/>
    <w:rsid w:val="00F255B9"/>
    <w:rsid w:val="00F25E7C"/>
    <w:rsid w:val="00F26348"/>
    <w:rsid w:val="00F26FE0"/>
    <w:rsid w:val="00F27527"/>
    <w:rsid w:val="00F27F0E"/>
    <w:rsid w:val="00F31088"/>
    <w:rsid w:val="00F335B0"/>
    <w:rsid w:val="00F345B5"/>
    <w:rsid w:val="00F34E3F"/>
    <w:rsid w:val="00F35157"/>
    <w:rsid w:val="00F351F9"/>
    <w:rsid w:val="00F35369"/>
    <w:rsid w:val="00F368F3"/>
    <w:rsid w:val="00F40AF7"/>
    <w:rsid w:val="00F4136E"/>
    <w:rsid w:val="00F43104"/>
    <w:rsid w:val="00F4340C"/>
    <w:rsid w:val="00F4341F"/>
    <w:rsid w:val="00F43454"/>
    <w:rsid w:val="00F438CA"/>
    <w:rsid w:val="00F43F71"/>
    <w:rsid w:val="00F4419E"/>
    <w:rsid w:val="00F44355"/>
    <w:rsid w:val="00F447EA"/>
    <w:rsid w:val="00F4520B"/>
    <w:rsid w:val="00F463D3"/>
    <w:rsid w:val="00F46418"/>
    <w:rsid w:val="00F46535"/>
    <w:rsid w:val="00F468A0"/>
    <w:rsid w:val="00F46D87"/>
    <w:rsid w:val="00F46FF5"/>
    <w:rsid w:val="00F475C2"/>
    <w:rsid w:val="00F5035A"/>
    <w:rsid w:val="00F510F5"/>
    <w:rsid w:val="00F512CE"/>
    <w:rsid w:val="00F51BAE"/>
    <w:rsid w:val="00F522C6"/>
    <w:rsid w:val="00F52407"/>
    <w:rsid w:val="00F52485"/>
    <w:rsid w:val="00F52F5D"/>
    <w:rsid w:val="00F54C8B"/>
    <w:rsid w:val="00F54D33"/>
    <w:rsid w:val="00F54E8F"/>
    <w:rsid w:val="00F56217"/>
    <w:rsid w:val="00F56F4E"/>
    <w:rsid w:val="00F60106"/>
    <w:rsid w:val="00F607C1"/>
    <w:rsid w:val="00F618E6"/>
    <w:rsid w:val="00F622A5"/>
    <w:rsid w:val="00F62CF4"/>
    <w:rsid w:val="00F63034"/>
    <w:rsid w:val="00F63631"/>
    <w:rsid w:val="00F640E1"/>
    <w:rsid w:val="00F649EF"/>
    <w:rsid w:val="00F65904"/>
    <w:rsid w:val="00F65943"/>
    <w:rsid w:val="00F65B63"/>
    <w:rsid w:val="00F70096"/>
    <w:rsid w:val="00F7055F"/>
    <w:rsid w:val="00F7105A"/>
    <w:rsid w:val="00F73FAB"/>
    <w:rsid w:val="00F7695F"/>
    <w:rsid w:val="00F76963"/>
    <w:rsid w:val="00F76CB7"/>
    <w:rsid w:val="00F80044"/>
    <w:rsid w:val="00F80695"/>
    <w:rsid w:val="00F80CEB"/>
    <w:rsid w:val="00F81649"/>
    <w:rsid w:val="00F821D8"/>
    <w:rsid w:val="00F823B3"/>
    <w:rsid w:val="00F8266B"/>
    <w:rsid w:val="00F83317"/>
    <w:rsid w:val="00F83D94"/>
    <w:rsid w:val="00F843AE"/>
    <w:rsid w:val="00F84571"/>
    <w:rsid w:val="00F84F86"/>
    <w:rsid w:val="00F84FA6"/>
    <w:rsid w:val="00F852DE"/>
    <w:rsid w:val="00F857D5"/>
    <w:rsid w:val="00F85ED4"/>
    <w:rsid w:val="00F861F2"/>
    <w:rsid w:val="00F86D56"/>
    <w:rsid w:val="00F86FCE"/>
    <w:rsid w:val="00F87180"/>
    <w:rsid w:val="00F91243"/>
    <w:rsid w:val="00F91D79"/>
    <w:rsid w:val="00F92A0B"/>
    <w:rsid w:val="00F92FEF"/>
    <w:rsid w:val="00F937BC"/>
    <w:rsid w:val="00F937C7"/>
    <w:rsid w:val="00F93C2D"/>
    <w:rsid w:val="00F94D11"/>
    <w:rsid w:val="00F95000"/>
    <w:rsid w:val="00F9501A"/>
    <w:rsid w:val="00F9504A"/>
    <w:rsid w:val="00F95BF6"/>
    <w:rsid w:val="00F963A5"/>
    <w:rsid w:val="00F964A1"/>
    <w:rsid w:val="00F972DB"/>
    <w:rsid w:val="00F97746"/>
    <w:rsid w:val="00F97DDB"/>
    <w:rsid w:val="00FA0036"/>
    <w:rsid w:val="00FA0794"/>
    <w:rsid w:val="00FA0960"/>
    <w:rsid w:val="00FA0B3F"/>
    <w:rsid w:val="00FA126E"/>
    <w:rsid w:val="00FA2648"/>
    <w:rsid w:val="00FA274A"/>
    <w:rsid w:val="00FA3169"/>
    <w:rsid w:val="00FA3B24"/>
    <w:rsid w:val="00FA4F69"/>
    <w:rsid w:val="00FA54AA"/>
    <w:rsid w:val="00FA5E77"/>
    <w:rsid w:val="00FA6A68"/>
    <w:rsid w:val="00FA6DD6"/>
    <w:rsid w:val="00FA7F83"/>
    <w:rsid w:val="00FB1052"/>
    <w:rsid w:val="00FB123A"/>
    <w:rsid w:val="00FB13C0"/>
    <w:rsid w:val="00FB2017"/>
    <w:rsid w:val="00FB223C"/>
    <w:rsid w:val="00FB2D37"/>
    <w:rsid w:val="00FB3452"/>
    <w:rsid w:val="00FB4005"/>
    <w:rsid w:val="00FB5710"/>
    <w:rsid w:val="00FB5F65"/>
    <w:rsid w:val="00FB6F19"/>
    <w:rsid w:val="00FB71B1"/>
    <w:rsid w:val="00FB772F"/>
    <w:rsid w:val="00FB7ABE"/>
    <w:rsid w:val="00FB7EFA"/>
    <w:rsid w:val="00FC0FCE"/>
    <w:rsid w:val="00FC1F1A"/>
    <w:rsid w:val="00FC2405"/>
    <w:rsid w:val="00FC2F1E"/>
    <w:rsid w:val="00FC3D27"/>
    <w:rsid w:val="00FC3E8B"/>
    <w:rsid w:val="00FC3FDD"/>
    <w:rsid w:val="00FC463A"/>
    <w:rsid w:val="00FC4885"/>
    <w:rsid w:val="00FC527C"/>
    <w:rsid w:val="00FC5D63"/>
    <w:rsid w:val="00FC6370"/>
    <w:rsid w:val="00FC680D"/>
    <w:rsid w:val="00FD0AFC"/>
    <w:rsid w:val="00FD0DB3"/>
    <w:rsid w:val="00FD0EA2"/>
    <w:rsid w:val="00FD1D13"/>
    <w:rsid w:val="00FD3A51"/>
    <w:rsid w:val="00FD488A"/>
    <w:rsid w:val="00FD5289"/>
    <w:rsid w:val="00FD58B0"/>
    <w:rsid w:val="00FD5F8F"/>
    <w:rsid w:val="00FD5FB2"/>
    <w:rsid w:val="00FD6017"/>
    <w:rsid w:val="00FD65E3"/>
    <w:rsid w:val="00FD6685"/>
    <w:rsid w:val="00FD725E"/>
    <w:rsid w:val="00FD7829"/>
    <w:rsid w:val="00FD7A94"/>
    <w:rsid w:val="00FD7DC1"/>
    <w:rsid w:val="00FE01EA"/>
    <w:rsid w:val="00FE03E6"/>
    <w:rsid w:val="00FE0C40"/>
    <w:rsid w:val="00FE16E1"/>
    <w:rsid w:val="00FE177C"/>
    <w:rsid w:val="00FE1E31"/>
    <w:rsid w:val="00FE25A5"/>
    <w:rsid w:val="00FE265A"/>
    <w:rsid w:val="00FE26EA"/>
    <w:rsid w:val="00FE2EC8"/>
    <w:rsid w:val="00FE3092"/>
    <w:rsid w:val="00FE31D4"/>
    <w:rsid w:val="00FE418D"/>
    <w:rsid w:val="00FE43CF"/>
    <w:rsid w:val="00FE5B30"/>
    <w:rsid w:val="00FE6087"/>
    <w:rsid w:val="00FE74E3"/>
    <w:rsid w:val="00FE76D4"/>
    <w:rsid w:val="00FE78E2"/>
    <w:rsid w:val="00FE7E8C"/>
    <w:rsid w:val="00FE7F9E"/>
    <w:rsid w:val="00FF194D"/>
    <w:rsid w:val="00FF1F73"/>
    <w:rsid w:val="00FF282E"/>
    <w:rsid w:val="00FF2D9C"/>
    <w:rsid w:val="00FF3B8F"/>
    <w:rsid w:val="00FF492C"/>
    <w:rsid w:val="00FF49D9"/>
    <w:rsid w:val="00FF4A58"/>
    <w:rsid w:val="00FF6193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55F71-EA4E-421B-9FCA-83E7BDAB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A46"/>
    <w:pPr>
      <w:suppressAutoHyphens/>
      <w:spacing w:after="0" w:line="240" w:lineRule="auto"/>
    </w:pPr>
    <w:rPr>
      <w:rFonts w:eastAsia="SimSu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093A46"/>
  </w:style>
  <w:style w:type="paragraph" w:customStyle="1" w:styleId="Standard">
    <w:name w:val="Standard"/>
    <w:qFormat/>
    <w:rsid w:val="00093A4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qFormat/>
    <w:rsid w:val="00093A46"/>
    <w:pPr>
      <w:spacing w:after="140" w:line="288" w:lineRule="auto"/>
    </w:pPr>
  </w:style>
  <w:style w:type="paragraph" w:customStyle="1" w:styleId="a3">
    <w:name w:val="Содержимое таблицы"/>
    <w:basedOn w:val="Standard"/>
    <w:qFormat/>
    <w:rsid w:val="00093A46"/>
    <w:pPr>
      <w:suppressLineNumbers/>
    </w:pPr>
  </w:style>
  <w:style w:type="paragraph" w:customStyle="1" w:styleId="TableContents">
    <w:name w:val="Table Contents"/>
    <w:basedOn w:val="a"/>
    <w:rsid w:val="00093A46"/>
    <w:pPr>
      <w:suppressLineNumbers/>
      <w:autoSpaceDN w:val="0"/>
      <w:textAlignment w:val="baseline"/>
    </w:pPr>
    <w:rPr>
      <w:rFonts w:ascii="Liberation Serif" w:hAnsi="Liberation Serif" w:cs="Mangal"/>
      <w:kern w:val="3"/>
      <w:szCs w:val="24"/>
      <w:lang w:val="en-US" w:eastAsia="zh-CN" w:bidi="hi-IN"/>
    </w:rPr>
  </w:style>
  <w:style w:type="paragraph" w:styleId="a4">
    <w:name w:val="header"/>
    <w:basedOn w:val="a"/>
    <w:link w:val="a5"/>
    <w:uiPriority w:val="99"/>
    <w:unhideWhenUsed/>
    <w:rsid w:val="009849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49F3"/>
    <w:rPr>
      <w:rFonts w:eastAsia="SimSun"/>
      <w:sz w:val="24"/>
    </w:rPr>
  </w:style>
  <w:style w:type="paragraph" w:styleId="a6">
    <w:name w:val="footer"/>
    <w:basedOn w:val="a"/>
    <w:link w:val="a7"/>
    <w:uiPriority w:val="99"/>
    <w:unhideWhenUsed/>
    <w:rsid w:val="009849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49F3"/>
    <w:rPr>
      <w:rFonts w:eastAsia="SimSu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Россомахина Наталья Павловна</dc:creator>
  <cp:keywords/>
  <dc:description/>
  <cp:lastModifiedBy>Турашева Анастасия Игоревна</cp:lastModifiedBy>
  <cp:revision>2</cp:revision>
  <dcterms:created xsi:type="dcterms:W3CDTF">2025-02-03T09:07:00Z</dcterms:created>
  <dcterms:modified xsi:type="dcterms:W3CDTF">2025-02-03T09:07:00Z</dcterms:modified>
</cp:coreProperties>
</file>